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61B" w:rsidRDefault="00D6261B" w:rsidP="00D6261B">
      <w:pPr>
        <w:pStyle w:val="a3"/>
        <w:spacing w:before="90"/>
      </w:pPr>
      <w:bookmarkStart w:id="0" w:name="_Toc67479372"/>
      <w:r>
        <w:rPr>
          <w:rFonts w:hint="eastAsia"/>
        </w:rPr>
        <w:t>伍、彈性學習課程計畫(校訂課程)</w:t>
      </w:r>
      <w:bookmarkEnd w:id="0"/>
    </w:p>
    <w:p w:rsidR="00D6261B" w:rsidRPr="004E7A1E" w:rsidRDefault="00D6261B" w:rsidP="00D6261B">
      <w:pPr>
        <w:pStyle w:val="a5"/>
        <w:spacing w:before="90" w:after="90"/>
        <w:ind w:left="240"/>
      </w:pPr>
      <w:bookmarkStart w:id="1" w:name="_Toc67479373"/>
      <w:r>
        <w:rPr>
          <w:rFonts w:hint="eastAsia"/>
        </w:rPr>
        <w:t>一、彈性學習課程</w:t>
      </w:r>
      <w:r w:rsidRPr="007F22C3">
        <w:rPr>
          <w:rFonts w:hint="eastAsia"/>
        </w:rPr>
        <w:t>總表(表5)</w:t>
      </w:r>
      <w:bookmarkEnd w:id="1"/>
    </w:p>
    <w:p w:rsidR="00D6261B" w:rsidRPr="00D6261B" w:rsidRDefault="00180D73" w:rsidP="00D6261B">
      <w:pPr>
        <w:snapToGrid w:val="0"/>
        <w:jc w:val="center"/>
        <w:rPr>
          <w:rFonts w:eastAsia="標楷體"/>
          <w:sz w:val="28"/>
        </w:rPr>
      </w:pPr>
      <w:r>
        <w:rPr>
          <w:rFonts w:eastAsia="標楷體" w:hint="eastAsia"/>
          <w:color w:val="FF0000"/>
          <w:sz w:val="28"/>
        </w:rPr>
        <w:t>彈性學習</w:t>
      </w:r>
      <w:r w:rsidRPr="00CE58C4">
        <w:rPr>
          <w:rFonts w:eastAsia="標楷體" w:hint="eastAsia"/>
          <w:color w:val="FF0000"/>
          <w:sz w:val="28"/>
        </w:rPr>
        <w:t>課程</w:t>
      </w:r>
      <w:r>
        <w:rPr>
          <w:rFonts w:eastAsia="標楷體" w:hint="eastAsia"/>
          <w:color w:val="FF0000"/>
          <w:sz w:val="28"/>
        </w:rPr>
        <w:t>規劃總表（</w:t>
      </w:r>
      <w:r>
        <w:rPr>
          <w:rFonts w:eastAsia="標楷體" w:hint="eastAsia"/>
          <w:color w:val="FF0000"/>
          <w:sz w:val="28"/>
        </w:rPr>
        <w:t>11</w:t>
      </w:r>
      <w:r w:rsidR="00B027A3">
        <w:rPr>
          <w:rFonts w:eastAsia="標楷體" w:hint="eastAsia"/>
          <w:color w:val="FF0000"/>
          <w:sz w:val="28"/>
        </w:rPr>
        <w:t>2</w:t>
      </w:r>
      <w:r>
        <w:rPr>
          <w:rFonts w:eastAsia="標楷體" w:hint="eastAsia"/>
          <w:color w:val="FF0000"/>
          <w:sz w:val="28"/>
        </w:rPr>
        <w:t>學年度一、二、三、四</w:t>
      </w:r>
      <w:r w:rsidR="00B027A3">
        <w:rPr>
          <w:rFonts w:eastAsia="標楷體" w:hint="eastAsia"/>
          <w:color w:val="FF0000"/>
          <w:sz w:val="28"/>
        </w:rPr>
        <w:t>、五</w:t>
      </w:r>
      <w:r>
        <w:rPr>
          <w:rFonts w:eastAsia="標楷體" w:hint="eastAsia"/>
          <w:color w:val="FF0000"/>
          <w:sz w:val="28"/>
        </w:rPr>
        <w:t>年級依</w:t>
      </w:r>
      <w:r>
        <w:rPr>
          <w:rFonts w:eastAsia="標楷體" w:hint="eastAsia"/>
          <w:color w:val="FF0000"/>
          <w:sz w:val="28"/>
        </w:rPr>
        <w:t>108</w:t>
      </w:r>
      <w:r>
        <w:rPr>
          <w:rFonts w:eastAsia="標楷體" w:hint="eastAsia"/>
          <w:color w:val="FF0000"/>
          <w:sz w:val="28"/>
        </w:rPr>
        <w:t>課綱實施</w:t>
      </w:r>
      <w:r w:rsidR="00716F01">
        <w:rPr>
          <w:rFonts w:eastAsia="標楷體" w:hint="eastAsia"/>
          <w:color w:val="FF0000"/>
          <w:sz w:val="28"/>
        </w:rPr>
        <w:t>，六年級</w:t>
      </w:r>
      <w:r w:rsidR="008819F0" w:rsidRPr="008819F0">
        <w:rPr>
          <w:rFonts w:eastAsia="標楷體" w:hint="eastAsia"/>
          <w:color w:val="FF0000"/>
          <w:sz w:val="28"/>
        </w:rPr>
        <w:t>依據九年一貫</w:t>
      </w:r>
      <w:r w:rsidR="00716F01">
        <w:rPr>
          <w:rFonts w:eastAsia="標楷體" w:hint="eastAsia"/>
          <w:color w:val="FF0000"/>
          <w:sz w:val="28"/>
        </w:rPr>
        <w:t>實施</w:t>
      </w:r>
      <w:r>
        <w:rPr>
          <w:rFonts w:eastAsia="標楷體" w:hint="eastAsia"/>
          <w:color w:val="FF0000"/>
          <w:sz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683"/>
        <w:gridCol w:w="973"/>
        <w:gridCol w:w="2608"/>
        <w:gridCol w:w="1508"/>
        <w:gridCol w:w="1700"/>
        <w:gridCol w:w="1700"/>
        <w:gridCol w:w="1700"/>
        <w:gridCol w:w="12"/>
        <w:gridCol w:w="1697"/>
        <w:gridCol w:w="12"/>
        <w:gridCol w:w="1677"/>
      </w:tblGrid>
      <w:tr w:rsidR="00D6261B" w:rsidRPr="00823226" w:rsidTr="00FC376A">
        <w:trPr>
          <w:trHeight w:val="783"/>
        </w:trPr>
        <w:tc>
          <w:tcPr>
            <w:tcW w:w="174" w:type="pct"/>
            <w:vAlign w:val="center"/>
          </w:tcPr>
          <w:p w:rsidR="00D6261B" w:rsidRPr="00823226" w:rsidRDefault="00D6261B" w:rsidP="00FC376A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:rsidR="00D6261B" w:rsidRPr="0083529E" w:rsidRDefault="00D6261B" w:rsidP="00FC376A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年級</w:t>
            </w:r>
          </w:p>
        </w:tc>
        <w:tc>
          <w:tcPr>
            <w:tcW w:w="510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一年級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二年級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proofErr w:type="gramStart"/>
            <w:r w:rsidRPr="0083529E">
              <w:rPr>
                <w:rFonts w:ascii="標楷體" w:eastAsia="標楷體" w:hAnsi="標楷體" w:cs="華康楷書體W7" w:hint="eastAsia"/>
              </w:rPr>
              <w:t>三</w:t>
            </w:r>
            <w:proofErr w:type="gramEnd"/>
            <w:r w:rsidRPr="0083529E">
              <w:rPr>
                <w:rFonts w:ascii="標楷體" w:eastAsia="標楷體" w:hAnsi="標楷體" w:cs="華康楷書體W7" w:hint="eastAsia"/>
              </w:rPr>
              <w:t>年級</w:t>
            </w:r>
          </w:p>
        </w:tc>
        <w:tc>
          <w:tcPr>
            <w:tcW w:w="579" w:type="pct"/>
            <w:gridSpan w:val="2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578" w:type="pct"/>
            <w:gridSpan w:val="2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五年級</w:t>
            </w:r>
          </w:p>
        </w:tc>
        <w:tc>
          <w:tcPr>
            <w:tcW w:w="567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六年級</w:t>
            </w:r>
          </w:p>
        </w:tc>
      </w:tr>
      <w:tr w:rsidR="00D6261B" w:rsidRPr="00823226" w:rsidTr="00FC376A">
        <w:trPr>
          <w:trHeight w:val="783"/>
        </w:trPr>
        <w:tc>
          <w:tcPr>
            <w:tcW w:w="174" w:type="pct"/>
            <w:vMerge w:val="restart"/>
            <w:vAlign w:val="center"/>
          </w:tcPr>
          <w:p w:rsidR="00D6261B" w:rsidRPr="00823226" w:rsidRDefault="00D6261B" w:rsidP="00FC376A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23226">
              <w:rPr>
                <w:rFonts w:ascii="標楷體" w:eastAsia="標楷體" w:hAnsi="標楷體" w:cs="華康楷書體W7" w:hint="eastAsia"/>
              </w:rPr>
              <w:t>彈性學習課程</w:t>
            </w: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:rsidR="00D6261B" w:rsidRPr="0083529E" w:rsidRDefault="00D6261B" w:rsidP="00FC376A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綱要規定校訂課程節數</w:t>
            </w:r>
          </w:p>
        </w:tc>
        <w:tc>
          <w:tcPr>
            <w:tcW w:w="510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3-6</w:t>
            </w:r>
          </w:p>
        </w:tc>
        <w:tc>
          <w:tcPr>
            <w:tcW w:w="579" w:type="pct"/>
            <w:gridSpan w:val="2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3-6</w:t>
            </w:r>
          </w:p>
        </w:tc>
        <w:tc>
          <w:tcPr>
            <w:tcW w:w="578" w:type="pct"/>
            <w:gridSpan w:val="2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4-7</w:t>
            </w:r>
          </w:p>
        </w:tc>
        <w:tc>
          <w:tcPr>
            <w:tcW w:w="567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4-7</w:t>
            </w:r>
          </w:p>
        </w:tc>
      </w:tr>
      <w:tr w:rsidR="00D6261B" w:rsidRPr="00823226" w:rsidTr="00FC376A">
        <w:trPr>
          <w:trHeight w:val="783"/>
        </w:trPr>
        <w:tc>
          <w:tcPr>
            <w:tcW w:w="174" w:type="pct"/>
            <w:vMerge/>
          </w:tcPr>
          <w:p w:rsidR="00D6261B" w:rsidRPr="00823226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231" w:type="pct"/>
            <w:vMerge w:val="restart"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類</w:t>
            </w:r>
          </w:p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別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統整性探究課程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83529E">
              <w:rPr>
                <w:rFonts w:ascii="標楷體" w:eastAsia="標楷體" w:hAnsi="標楷體" w:hint="eastAsia"/>
              </w:rPr>
              <w:t>活力海洋</w:t>
            </w:r>
          </w:p>
        </w:tc>
        <w:tc>
          <w:tcPr>
            <w:tcW w:w="510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/>
              </w:rPr>
              <w:t>0.5</w:t>
            </w:r>
          </w:p>
        </w:tc>
        <w:tc>
          <w:tcPr>
            <w:tcW w:w="575" w:type="pct"/>
            <w:vAlign w:val="center"/>
          </w:tcPr>
          <w:p w:rsidR="00D6261B" w:rsidRPr="0083529E" w:rsidRDefault="00716F01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578" w:type="pct"/>
            <w:gridSpan w:val="2"/>
            <w:vAlign w:val="center"/>
          </w:tcPr>
          <w:p w:rsidR="00D6261B" w:rsidRPr="0083529E" w:rsidRDefault="00425429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571" w:type="pct"/>
            <w:gridSpan w:val="2"/>
            <w:vAlign w:val="center"/>
          </w:tcPr>
          <w:p w:rsidR="00D6261B" w:rsidRPr="0083529E" w:rsidRDefault="00425429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0.5</w:t>
            </w:r>
          </w:p>
        </w:tc>
      </w:tr>
      <w:tr w:rsidR="00D6261B" w:rsidRPr="00823226" w:rsidTr="00FC376A">
        <w:trPr>
          <w:trHeight w:val="783"/>
        </w:trPr>
        <w:tc>
          <w:tcPr>
            <w:tcW w:w="174" w:type="pct"/>
            <w:vMerge/>
          </w:tcPr>
          <w:p w:rsidR="00D6261B" w:rsidRPr="00823226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海洋之子</w:t>
            </w:r>
          </w:p>
        </w:tc>
        <w:tc>
          <w:tcPr>
            <w:tcW w:w="510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8" w:type="pct"/>
            <w:gridSpan w:val="2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1" w:type="pct"/>
            <w:gridSpan w:val="2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1</w:t>
            </w:r>
          </w:p>
        </w:tc>
      </w:tr>
      <w:tr w:rsidR="00D6261B" w:rsidRPr="00823226" w:rsidTr="00FC376A">
        <w:trPr>
          <w:trHeight w:val="783"/>
        </w:trPr>
        <w:tc>
          <w:tcPr>
            <w:tcW w:w="174" w:type="pct"/>
            <w:vMerge/>
          </w:tcPr>
          <w:p w:rsidR="00D6261B" w:rsidRPr="00823226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悠</w:t>
            </w:r>
            <w:proofErr w:type="gramStart"/>
            <w:r w:rsidRPr="0083529E">
              <w:rPr>
                <w:rFonts w:ascii="標楷體" w:eastAsia="標楷體" w:hAnsi="標楷體" w:hint="eastAsia"/>
              </w:rPr>
              <w:t>遊創客</w:t>
            </w:r>
            <w:proofErr w:type="gramEnd"/>
          </w:p>
        </w:tc>
        <w:tc>
          <w:tcPr>
            <w:tcW w:w="510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8" w:type="pct"/>
            <w:gridSpan w:val="2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1" w:type="pct"/>
            <w:gridSpan w:val="2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1</w:t>
            </w:r>
          </w:p>
        </w:tc>
      </w:tr>
      <w:tr w:rsidR="00D6261B" w:rsidRPr="00823226" w:rsidTr="00FC376A">
        <w:trPr>
          <w:trHeight w:val="783"/>
        </w:trPr>
        <w:tc>
          <w:tcPr>
            <w:tcW w:w="174" w:type="pct"/>
            <w:vMerge/>
          </w:tcPr>
          <w:p w:rsidR="00D6261B" w:rsidRPr="00823226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社團活動與技藝課程</w:t>
            </w:r>
          </w:p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(雙</w:t>
            </w:r>
            <w:proofErr w:type="gramStart"/>
            <w:r w:rsidRPr="0083529E">
              <w:rPr>
                <w:rFonts w:ascii="標楷體" w:eastAsia="標楷體" w:hAnsi="標楷體" w:cs="華康楷書體W7" w:hint="eastAsia"/>
              </w:rPr>
              <w:t>週</w:t>
            </w:r>
            <w:proofErr w:type="gramEnd"/>
            <w:r w:rsidRPr="0083529E">
              <w:rPr>
                <w:rFonts w:ascii="標楷體" w:eastAsia="標楷體" w:hAnsi="標楷體" w:cs="華康楷書體W7" w:hint="eastAsia"/>
              </w:rPr>
              <w:t>排課)</w:t>
            </w:r>
          </w:p>
        </w:tc>
        <w:tc>
          <w:tcPr>
            <w:tcW w:w="510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79" w:type="pct"/>
            <w:gridSpan w:val="2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78" w:type="pct"/>
            <w:gridSpan w:val="2"/>
            <w:vAlign w:val="center"/>
          </w:tcPr>
          <w:p w:rsidR="00D6261B" w:rsidRPr="0083529E" w:rsidRDefault="0083529E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" w:type="pct"/>
            <w:vAlign w:val="center"/>
          </w:tcPr>
          <w:p w:rsidR="00D6261B" w:rsidRPr="0083529E" w:rsidRDefault="0083529E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</w:t>
            </w:r>
          </w:p>
        </w:tc>
      </w:tr>
      <w:tr w:rsidR="00D6261B" w:rsidRPr="00823226" w:rsidTr="00FC376A">
        <w:trPr>
          <w:trHeight w:val="783"/>
        </w:trPr>
        <w:tc>
          <w:tcPr>
            <w:tcW w:w="174" w:type="pct"/>
            <w:vMerge/>
          </w:tcPr>
          <w:p w:rsidR="00D6261B" w:rsidRPr="00823226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特殊需求領域課程(</w:t>
            </w:r>
            <w:r w:rsidRPr="0083529E">
              <w:rPr>
                <w:rFonts w:ascii="標楷體" w:eastAsia="標楷體" w:hAnsi="標楷體" w:cs="華康楷書體W7" w:hint="eastAsia"/>
                <w:lang w:eastAsia="zh-HK"/>
              </w:rPr>
              <w:t>舞蹈</w:t>
            </w:r>
            <w:proofErr w:type="gramStart"/>
            <w:r w:rsidRPr="0083529E">
              <w:rPr>
                <w:rFonts w:ascii="標楷體" w:eastAsia="標楷體" w:hAnsi="標楷體" w:cs="華康楷書體W7" w:hint="eastAsia"/>
                <w:lang w:eastAsia="zh-HK"/>
              </w:rPr>
              <w:t>藝才班</w:t>
            </w:r>
            <w:proofErr w:type="gramEnd"/>
            <w:r w:rsidRPr="0083529E">
              <w:rPr>
                <w:rFonts w:ascii="標楷體" w:eastAsia="標楷體" w:hAnsi="標楷體" w:cs="華康楷書體W7" w:hint="eastAsia"/>
              </w:rPr>
              <w:t>)</w:t>
            </w:r>
          </w:p>
        </w:tc>
        <w:tc>
          <w:tcPr>
            <w:tcW w:w="510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/>
              </w:rPr>
              <w:t>0</w:t>
            </w:r>
          </w:p>
        </w:tc>
        <w:tc>
          <w:tcPr>
            <w:tcW w:w="579" w:type="pct"/>
            <w:gridSpan w:val="2"/>
            <w:vAlign w:val="center"/>
          </w:tcPr>
          <w:p w:rsidR="00D6261B" w:rsidRPr="0083529E" w:rsidRDefault="00716F01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78" w:type="pct"/>
            <w:gridSpan w:val="2"/>
            <w:vAlign w:val="center"/>
          </w:tcPr>
          <w:p w:rsidR="00D6261B" w:rsidRPr="0083529E" w:rsidRDefault="0083529E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" w:type="pct"/>
            <w:vAlign w:val="center"/>
          </w:tcPr>
          <w:p w:rsidR="00D6261B" w:rsidRPr="0083529E" w:rsidRDefault="0083529E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</w:t>
            </w:r>
          </w:p>
        </w:tc>
      </w:tr>
      <w:tr w:rsidR="00D6261B" w:rsidRPr="00823226" w:rsidTr="00FC376A">
        <w:trPr>
          <w:trHeight w:val="783"/>
        </w:trPr>
        <w:tc>
          <w:tcPr>
            <w:tcW w:w="174" w:type="pct"/>
            <w:vMerge/>
          </w:tcPr>
          <w:p w:rsidR="00D6261B" w:rsidRPr="00823226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其他</w:t>
            </w:r>
          </w:p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(</w:t>
            </w:r>
            <w:r w:rsidRPr="0083529E">
              <w:rPr>
                <w:rFonts w:ascii="標楷體" w:eastAsia="標楷體" w:hAnsi="標楷體" w:hint="eastAsia"/>
                <w:lang w:eastAsia="zh-HK"/>
              </w:rPr>
              <w:t>公民實踐</w:t>
            </w:r>
            <w:r w:rsidRPr="0083529E">
              <w:rPr>
                <w:rFonts w:ascii="標楷體" w:eastAsia="標楷體" w:hAnsi="標楷體" w:hint="eastAsia"/>
              </w:rPr>
              <w:t>、</w:t>
            </w:r>
            <w:r w:rsidRPr="0083529E">
              <w:rPr>
                <w:rFonts w:ascii="標楷體" w:eastAsia="標楷體" w:hAnsi="標楷體" w:hint="eastAsia"/>
                <w:lang w:eastAsia="zh-HK"/>
              </w:rPr>
              <w:t>議題課程</w:t>
            </w:r>
            <w:r w:rsidRPr="0083529E">
              <w:rPr>
                <w:rFonts w:ascii="標楷體" w:eastAsia="標楷體" w:hAnsi="標楷體" w:hint="eastAsia"/>
              </w:rPr>
              <w:t>、</w:t>
            </w:r>
            <w:r w:rsidRPr="0083529E">
              <w:rPr>
                <w:rFonts w:ascii="標楷體" w:eastAsia="標楷體" w:hAnsi="標楷體" w:hint="eastAsia"/>
                <w:lang w:eastAsia="zh-HK"/>
              </w:rPr>
              <w:t>特色活動</w:t>
            </w:r>
            <w:r w:rsidRPr="0083529E">
              <w:rPr>
                <w:rFonts w:ascii="標楷體" w:eastAsia="標楷體" w:hAnsi="標楷體" w:hint="eastAsia"/>
              </w:rPr>
              <w:t>、</w:t>
            </w:r>
            <w:r w:rsidRPr="0083529E">
              <w:rPr>
                <w:rFonts w:ascii="標楷體" w:eastAsia="標楷體" w:hAnsi="標楷體" w:hint="eastAsia"/>
                <w:lang w:eastAsia="zh-HK"/>
              </w:rPr>
              <w:t>補救教學</w:t>
            </w:r>
            <w:r w:rsidRPr="0083529E">
              <w:rPr>
                <w:rFonts w:ascii="標楷體" w:eastAsia="標楷體" w:hAnsi="標楷體" w:cs="華康楷書體W7" w:hint="eastAsia"/>
              </w:rPr>
              <w:t>)</w:t>
            </w:r>
          </w:p>
        </w:tc>
        <w:tc>
          <w:tcPr>
            <w:tcW w:w="510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1</w:t>
            </w:r>
            <w:r w:rsidRPr="0083529E">
              <w:rPr>
                <w:rFonts w:ascii="標楷體" w:eastAsia="標楷體" w:hAnsi="標楷體"/>
              </w:rPr>
              <w:t>.5</w:t>
            </w:r>
          </w:p>
        </w:tc>
        <w:tc>
          <w:tcPr>
            <w:tcW w:w="579" w:type="pct"/>
            <w:gridSpan w:val="2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1</w:t>
            </w:r>
            <w:r w:rsidR="00716F01" w:rsidRPr="0083529E">
              <w:rPr>
                <w:rFonts w:ascii="標楷體" w:eastAsia="標楷體" w:hAnsi="標楷體" w:hint="eastAsia"/>
              </w:rPr>
              <w:t>.5</w:t>
            </w:r>
          </w:p>
        </w:tc>
        <w:tc>
          <w:tcPr>
            <w:tcW w:w="578" w:type="pct"/>
            <w:gridSpan w:val="2"/>
            <w:vAlign w:val="center"/>
          </w:tcPr>
          <w:p w:rsidR="00D6261B" w:rsidRPr="0083529E" w:rsidRDefault="001F752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25429" w:rsidRPr="0083529E">
              <w:rPr>
                <w:rFonts w:ascii="標楷體" w:eastAsia="標楷體" w:hAnsi="標楷體" w:hint="eastAsia"/>
              </w:rPr>
              <w:t>.5</w:t>
            </w:r>
          </w:p>
        </w:tc>
        <w:tc>
          <w:tcPr>
            <w:tcW w:w="567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2</w:t>
            </w:r>
            <w:r w:rsidR="00425429" w:rsidRPr="0083529E">
              <w:rPr>
                <w:rFonts w:ascii="標楷體" w:eastAsia="標楷體" w:hAnsi="標楷體" w:hint="eastAsia"/>
              </w:rPr>
              <w:t>.5</w:t>
            </w:r>
          </w:p>
        </w:tc>
      </w:tr>
      <w:tr w:rsidR="00D6261B" w:rsidRPr="00823226" w:rsidTr="00FC376A">
        <w:trPr>
          <w:trHeight w:val="783"/>
        </w:trPr>
        <w:tc>
          <w:tcPr>
            <w:tcW w:w="174" w:type="pct"/>
            <w:vMerge/>
          </w:tcPr>
          <w:p w:rsidR="00D6261B" w:rsidRPr="00823226" w:rsidRDefault="00D6261B" w:rsidP="00FC376A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:rsidR="00D6261B" w:rsidRPr="0083529E" w:rsidRDefault="00D6261B" w:rsidP="00FC376A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83529E">
              <w:rPr>
                <w:rFonts w:ascii="標楷體" w:eastAsia="標楷體" w:hAnsi="標楷體" w:cs="華康楷書體W7" w:hint="eastAsia"/>
              </w:rPr>
              <w:t>學校實際校訂課程節數</w:t>
            </w:r>
          </w:p>
        </w:tc>
        <w:tc>
          <w:tcPr>
            <w:tcW w:w="510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75" w:type="pct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79" w:type="pct"/>
            <w:gridSpan w:val="2"/>
            <w:vAlign w:val="center"/>
          </w:tcPr>
          <w:p w:rsidR="00D6261B" w:rsidRPr="0083529E" w:rsidRDefault="00D6261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78" w:type="pct"/>
            <w:gridSpan w:val="2"/>
            <w:vAlign w:val="center"/>
          </w:tcPr>
          <w:p w:rsidR="00D6261B" w:rsidRPr="0083529E" w:rsidRDefault="001F752B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pct"/>
            <w:vAlign w:val="center"/>
          </w:tcPr>
          <w:p w:rsidR="00D6261B" w:rsidRPr="0083529E" w:rsidRDefault="0083529E" w:rsidP="00FC37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529E">
              <w:rPr>
                <w:rFonts w:ascii="標楷體" w:eastAsia="標楷體" w:hAnsi="標楷體" w:hint="eastAsia"/>
              </w:rPr>
              <w:t>5</w:t>
            </w:r>
          </w:p>
        </w:tc>
      </w:tr>
    </w:tbl>
    <w:p w:rsidR="00D6261B" w:rsidRPr="00A10972" w:rsidRDefault="00D6261B" w:rsidP="00D6261B">
      <w:pPr>
        <w:spacing w:line="240" w:lineRule="exact"/>
        <w:rPr>
          <w:rFonts w:ascii="標楷體" w:eastAsia="標楷體" w:hAnsi="標楷體"/>
        </w:rPr>
      </w:pPr>
      <w:proofErr w:type="gramStart"/>
      <w:r w:rsidRPr="00A10972">
        <w:rPr>
          <w:rFonts w:ascii="標楷體" w:eastAsia="標楷體" w:hAnsi="標楷體" w:hint="eastAsia"/>
        </w:rPr>
        <w:t>＊</w:t>
      </w:r>
      <w:proofErr w:type="gramEnd"/>
      <w:r w:rsidRPr="00A10972">
        <w:rPr>
          <w:rFonts w:ascii="標楷體" w:eastAsia="標楷體" w:hAnsi="標楷體" w:hint="eastAsia"/>
        </w:rPr>
        <w:t>實施</w:t>
      </w:r>
      <w:proofErr w:type="gramStart"/>
      <w:r w:rsidRPr="00A10972">
        <w:rPr>
          <w:rFonts w:ascii="標楷體" w:eastAsia="標楷體" w:hAnsi="標楷體" w:hint="eastAsia"/>
        </w:rPr>
        <w:t>年段</w:t>
      </w:r>
      <w:proofErr w:type="gramEnd"/>
      <w:r w:rsidRPr="00A10972">
        <w:rPr>
          <w:rFonts w:ascii="標楷體" w:eastAsia="標楷體" w:hAnsi="標楷體" w:hint="eastAsia"/>
        </w:rPr>
        <w:t>請用黑體字，不實施</w:t>
      </w:r>
      <w:proofErr w:type="gramStart"/>
      <w:r w:rsidRPr="00A10972">
        <w:rPr>
          <w:rFonts w:ascii="標楷體" w:eastAsia="標楷體" w:hAnsi="標楷體" w:hint="eastAsia"/>
        </w:rPr>
        <w:t>年段請用灰</w:t>
      </w:r>
      <w:proofErr w:type="gramEnd"/>
      <w:r w:rsidRPr="00A10972">
        <w:rPr>
          <w:rFonts w:ascii="標楷體" w:eastAsia="標楷體" w:hAnsi="標楷體" w:hint="eastAsia"/>
        </w:rPr>
        <w:t>體字。</w:t>
      </w:r>
    </w:p>
    <w:p w:rsidR="00C70F5D" w:rsidRDefault="00C70F5D" w:rsidP="00C70F5D">
      <w:pPr>
        <w:pStyle w:val="a5"/>
        <w:spacing w:before="90" w:after="90"/>
        <w:ind w:left="240"/>
      </w:pPr>
      <w:bookmarkStart w:id="2" w:name="_Toc4075539"/>
      <w:bookmarkStart w:id="3" w:name="_Toc67479374"/>
      <w:r>
        <w:rPr>
          <w:rFonts w:hint="eastAsia"/>
        </w:rPr>
        <w:lastRenderedPageBreak/>
        <w:t>二、彈性學習課程進度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主題、專題及議題探究、社團活動與技藝課程</w:t>
      </w:r>
      <w:bookmarkEnd w:id="2"/>
      <w:bookmarkEnd w:id="3"/>
    </w:p>
    <w:p w:rsidR="00C70F5D" w:rsidRPr="00FB603B" w:rsidRDefault="00C70F5D" w:rsidP="00C70F5D">
      <w:pPr>
        <w:pStyle w:val="a7"/>
        <w:spacing w:before="36" w:after="72"/>
        <w:ind w:left="720"/>
      </w:pPr>
      <w:bookmarkStart w:id="4" w:name="_Toc4075540"/>
      <w:bookmarkStart w:id="5" w:name="_Toc67479375"/>
      <w:r>
        <w:rPr>
          <w:rFonts w:hint="eastAsia"/>
        </w:rPr>
        <w:t>（一）一年級第一學期教學進度總表</w:t>
      </w:r>
      <w:r w:rsidRPr="00626474">
        <w:rPr>
          <w:rFonts w:hint="eastAsia"/>
        </w:rPr>
        <w:t>(</w:t>
      </w:r>
      <w:r>
        <w:rPr>
          <w:rFonts w:hint="eastAsia"/>
        </w:rPr>
        <w:t>表5-1</w:t>
      </w:r>
      <w:r w:rsidRPr="00626474">
        <w:rPr>
          <w:rFonts w:hint="eastAsia"/>
        </w:rPr>
        <w:t>)</w:t>
      </w:r>
      <w:bookmarkEnd w:id="4"/>
      <w:bookmarkEnd w:id="5"/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4"/>
        <w:gridCol w:w="1162"/>
        <w:gridCol w:w="2377"/>
        <w:gridCol w:w="5534"/>
        <w:gridCol w:w="2593"/>
        <w:gridCol w:w="1127"/>
        <w:gridCol w:w="11"/>
      </w:tblGrid>
      <w:tr w:rsidR="000E5DFF" w:rsidRPr="000E5DFF" w:rsidTr="00667C27">
        <w:trPr>
          <w:cantSplit/>
          <w:trHeight w:val="480"/>
          <w:jc w:val="center"/>
        </w:trPr>
        <w:tc>
          <w:tcPr>
            <w:tcW w:w="14336" w:type="dxa"/>
            <w:gridSpan w:val="8"/>
            <w:shd w:val="clear" w:color="auto" w:fill="FFE599"/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  <w:shd w:val="clear" w:color="auto" w:fill="BFBFBF"/>
            <w:vAlign w:val="center"/>
          </w:tcPr>
          <w:p w:rsidR="000E5DFF" w:rsidRPr="000E5DFF" w:rsidRDefault="000E5DFF" w:rsidP="000E5D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E5DFF" w:rsidRPr="000E5DFF" w:rsidRDefault="000E5DFF" w:rsidP="000E5D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593" w:type="dxa"/>
            <w:shd w:val="clear" w:color="auto" w:fill="BFBFBF"/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1138" w:type="dxa"/>
            <w:gridSpan w:val="2"/>
            <w:shd w:val="clear" w:color="auto" w:fill="BFBFBF"/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</w:tcPr>
          <w:p w:rsidR="000E5DFF" w:rsidRPr="000E5DFF" w:rsidRDefault="000E5DFF" w:rsidP="000E5DF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認識船隻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1.透過ppt欣賞船隻的功能與動力來源。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/>
                <w:szCs w:val="24"/>
              </w:rPr>
              <w:t>2.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播放社區及船隻影片。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3.能分辨動力與非動力船隻。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</w:tcPr>
          <w:p w:rsidR="000E5DFF" w:rsidRPr="000E5DFF" w:rsidRDefault="000E5DFF" w:rsidP="000E5DF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認識家鄉漁船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0E5DFF">
              <w:rPr>
                <w:rFonts w:ascii="標楷體" w:eastAsia="標楷體" w:hAnsi="標楷體" w:cs="Times New Roman"/>
                <w:szCs w:val="24"/>
              </w:rPr>
              <w:t>1.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認識外木山漁船的特色。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0E5DFF" w:rsidRPr="000E5DFF" w:rsidRDefault="000E5DFF" w:rsidP="000E5D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</w:tcPr>
          <w:p w:rsidR="000E5DFF" w:rsidRPr="000E5DFF" w:rsidRDefault="000E5DFF" w:rsidP="000E5DF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認識漁村環境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實際參訪外木山的船隻。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/>
                <w:szCs w:val="24"/>
              </w:rPr>
              <w:t>2.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學生觀察漁船的特徵，並與其他種類船隻作比較。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480" w:right="57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/>
                <w:szCs w:val="24"/>
              </w:rPr>
              <w:t>3.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漁村導</w:t>
            </w:r>
            <w:proofErr w:type="gramStart"/>
            <w:r w:rsidRPr="000E5DFF">
              <w:rPr>
                <w:rFonts w:ascii="標楷體" w:eastAsia="標楷體" w:hAnsi="標楷體" w:cs="Times New Roman" w:hint="eastAsia"/>
                <w:szCs w:val="24"/>
              </w:rPr>
              <w:t>覽</w:t>
            </w:r>
            <w:proofErr w:type="gramEnd"/>
            <w:r w:rsidRPr="000E5DFF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0E5DFF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0E5DFF">
              <w:rPr>
                <w:rFonts w:ascii="標楷體" w:eastAsia="標楷體" w:hAnsi="標楷體" w:cs="Times New Roman"/>
                <w:szCs w:val="24"/>
              </w:rPr>
              <w:instrText xml:space="preserve"> = 1 \* GB3 </w:instrTex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土地公廟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0E5DFF">
              <w:rPr>
                <w:rFonts w:ascii="標楷體" w:eastAsia="標楷體" w:hAnsi="標楷體" w:cs="Times New Roman"/>
                <w:szCs w:val="24"/>
              </w:rPr>
              <w:instrText xml:space="preserve"> = 2 \* GB3 </w:instrTex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停泊漁船港區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0E5DFF">
              <w:rPr>
                <w:rFonts w:ascii="標楷體" w:eastAsia="標楷體" w:hAnsi="標楷體" w:cs="Times New Roman"/>
                <w:szCs w:val="24"/>
              </w:rPr>
              <w:instrText xml:space="preserve"> = 3 \* GB3 </w:instrTex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漁船維修站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Chars="100" w:left="480" w:right="57" w:hangingChars="100" w:hanging="240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0E5DFF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0E5DFF">
              <w:rPr>
                <w:rFonts w:ascii="標楷體" w:eastAsia="標楷體" w:hAnsi="標楷體" w:cs="Times New Roman"/>
                <w:szCs w:val="24"/>
              </w:rPr>
              <w:instrText xml:space="preserve"> = 4 \* GB3 </w:instrTex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④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漁船加油站及油庫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0E5DFF">
              <w:rPr>
                <w:rFonts w:ascii="標楷體" w:eastAsia="標楷體" w:hAnsi="標楷體" w:cs="Times New Roman"/>
                <w:szCs w:val="24"/>
              </w:rPr>
              <w:instrText xml:space="preserve"> = 5 \* GB3 </w:instrTex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⑤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漁具倉庫</w:t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⑥</w:t>
            </w:r>
            <w:r w:rsidRPr="000E5DFF">
              <w:rPr>
                <w:rFonts w:ascii="標楷體" w:eastAsia="標楷體" w:hAnsi="標楷體" w:cs="標楷體" w:hint="eastAsia"/>
                <w:szCs w:val="24"/>
              </w:rPr>
              <w:t>協安宮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</w:tcPr>
          <w:p w:rsidR="000E5DFF" w:rsidRPr="000E5DFF" w:rsidRDefault="000E5DFF" w:rsidP="000E5DF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彩繪港邊漁船風光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1.學生發表自己觀察的漁村特色。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2.老師將學生發表內容作</w:t>
            </w:r>
            <w:proofErr w:type="gramStart"/>
            <w:r w:rsidRPr="000E5DFF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0E5DFF">
              <w:rPr>
                <w:rFonts w:ascii="標楷體" w:eastAsia="標楷體" w:hAnsi="標楷體" w:cs="Times New Roman" w:hint="eastAsia"/>
                <w:szCs w:val="24"/>
              </w:rPr>
              <w:t>總結。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3.學生彩繪港邊漁船風光。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作品實作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</w:tcPr>
          <w:p w:rsidR="000E5DFF" w:rsidRPr="000E5DFF" w:rsidRDefault="000E5DFF" w:rsidP="000E5DF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海洋之歌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1.</w:t>
            </w:r>
            <w:proofErr w:type="gramStart"/>
            <w:r w:rsidRPr="000E5DFF">
              <w:rPr>
                <w:rFonts w:ascii="標楷體" w:eastAsia="標楷體" w:hAnsi="標楷體" w:cs="Times New Roman" w:hint="eastAsia"/>
                <w:szCs w:val="24"/>
              </w:rPr>
              <w:t>認唱捕魚</w:t>
            </w:r>
            <w:proofErr w:type="gramEnd"/>
            <w:r w:rsidRPr="000E5DFF">
              <w:rPr>
                <w:rFonts w:ascii="標楷體" w:eastAsia="標楷體" w:hAnsi="標楷體" w:cs="Times New Roman" w:hint="eastAsia"/>
                <w:szCs w:val="24"/>
              </w:rPr>
              <w:t>歌。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2.配合捕魚歌音樂敲打節奏。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Cambria" w:eastAsia="新細明體" w:hAnsi="Cambria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3.</w:t>
            </w:r>
            <w:proofErr w:type="gramStart"/>
            <w:r w:rsidRPr="000E5DFF">
              <w:rPr>
                <w:rFonts w:ascii="標楷體" w:eastAsia="標楷體" w:hAnsi="標楷體" w:cs="Times New Roman" w:hint="eastAsia"/>
                <w:szCs w:val="24"/>
              </w:rPr>
              <w:t>捕魚歌律動</w:t>
            </w:r>
            <w:proofErr w:type="gramEnd"/>
            <w:r w:rsidRPr="000E5DF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肢體律動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</w:tcPr>
          <w:p w:rsidR="000E5DFF" w:rsidRPr="000E5DFF" w:rsidRDefault="000E5DFF" w:rsidP="000E5DF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0E5DFF" w:rsidRPr="000E5DFF" w:rsidRDefault="000E5DFF" w:rsidP="000E5DFF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期末感恩</w:t>
            </w:r>
          </w:p>
        </w:tc>
        <w:tc>
          <w:tcPr>
            <w:tcW w:w="9073" w:type="dxa"/>
            <w:gridSpan w:val="3"/>
            <w:vAlign w:val="center"/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0E5DFF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0E5DFF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0E5DFF">
              <w:rPr>
                <w:rFonts w:ascii="標楷體" w:eastAsia="標楷體" w:hAnsi="標楷體" w:cs="Times New Roman" w:hint="eastAsia"/>
                <w:szCs w:val="24"/>
              </w:rPr>
              <w:t>惜物愛</w:t>
            </w:r>
            <w:proofErr w:type="gramEnd"/>
            <w:r w:rsidRPr="000E5DFF">
              <w:rPr>
                <w:rFonts w:ascii="標楷體" w:eastAsia="標楷體" w:hAnsi="標楷體" w:cs="Times New Roman" w:hint="eastAsia"/>
                <w:szCs w:val="24"/>
              </w:rPr>
              <w:t>物觀念。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E5DF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  <w:tc>
          <w:tcPr>
            <w:tcW w:w="2593" w:type="dxa"/>
            <w:vAlign w:val="center"/>
          </w:tcPr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1138" w:type="dxa"/>
            <w:gridSpan w:val="2"/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體育活動</w:t>
            </w:r>
          </w:p>
        </w:tc>
        <w:tc>
          <w:tcPr>
            <w:tcW w:w="9073" w:type="dxa"/>
            <w:gridSpan w:val="3"/>
            <w:vAlign w:val="center"/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學會拍毽子的基本技巧。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藉由拍毽子比賽增進手眼協調能力、爭取個人榮譽。</w:t>
            </w:r>
          </w:p>
        </w:tc>
        <w:tc>
          <w:tcPr>
            <w:tcW w:w="2593" w:type="dxa"/>
            <w:vAlign w:val="center"/>
          </w:tcPr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技能評量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1138" w:type="dxa"/>
            <w:gridSpan w:val="2"/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lastRenderedPageBreak/>
              <w:t>主題閱讀</w:t>
            </w:r>
          </w:p>
        </w:tc>
        <w:tc>
          <w:tcPr>
            <w:tcW w:w="9073" w:type="dxa"/>
            <w:gridSpan w:val="3"/>
            <w:vAlign w:val="center"/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閱讀「家」相關書籍。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2.書寫閱讀學習單</w:t>
            </w:r>
            <w:r w:rsidRPr="000E5DF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2593" w:type="dxa"/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1138" w:type="dxa"/>
            <w:gridSpan w:val="2"/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9073" w:type="dxa"/>
            <w:gridSpan w:val="3"/>
            <w:vAlign w:val="center"/>
          </w:tcPr>
          <w:p w:rsidR="000E5DFF" w:rsidRPr="000E5DFF" w:rsidRDefault="000E5DFF" w:rsidP="000E5DFF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了解家庭成員的角色分工，不受性別的限制。</w:t>
            </w:r>
          </w:p>
          <w:p w:rsidR="000E5DFF" w:rsidRPr="000E5DFF" w:rsidRDefault="000E5DFF" w:rsidP="000E5DFF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能參與家庭活動、家庭共學，增進家人感情。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透過親身體驗，了解家事的繁雜及分工的重要。</w:t>
            </w:r>
          </w:p>
        </w:tc>
        <w:tc>
          <w:tcPr>
            <w:tcW w:w="2593" w:type="dxa"/>
            <w:vAlign w:val="center"/>
          </w:tcPr>
          <w:p w:rsidR="000E5DFF" w:rsidRPr="000E5DFF" w:rsidRDefault="000E5DFF" w:rsidP="000E5DFF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操作</w:t>
            </w:r>
          </w:p>
          <w:p w:rsidR="000E5DFF" w:rsidRPr="000E5DFF" w:rsidRDefault="000E5DFF" w:rsidP="000E5DFF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觀察</w:t>
            </w:r>
          </w:p>
          <w:p w:rsidR="000E5DFF" w:rsidRPr="000E5DFF" w:rsidRDefault="000E5DFF" w:rsidP="000E5DF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E5DFF">
              <w:rPr>
                <w:rFonts w:ascii="標楷體" w:eastAsia="標楷體" w:hAnsi="標楷體" w:cs="Times New Roman"/>
                <w:color w:val="000000"/>
                <w:szCs w:val="24"/>
              </w:rPr>
              <w:t>分組</w:t>
            </w:r>
            <w:r w:rsidRPr="000E5DF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討論</w:t>
            </w:r>
          </w:p>
        </w:tc>
        <w:tc>
          <w:tcPr>
            <w:tcW w:w="1138" w:type="dxa"/>
            <w:gridSpan w:val="2"/>
            <w:vAlign w:val="center"/>
          </w:tcPr>
          <w:p w:rsidR="000E5DFF" w:rsidRPr="000E5DFF" w:rsidRDefault="000E5DFF" w:rsidP="000E5DF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E5DFF" w:rsidRPr="000E5DFF" w:rsidTr="00667C27">
        <w:trPr>
          <w:cantSplit/>
          <w:trHeight w:val="877"/>
          <w:jc w:val="center"/>
        </w:trPr>
        <w:tc>
          <w:tcPr>
            <w:tcW w:w="14336" w:type="dxa"/>
            <w:gridSpan w:val="8"/>
            <w:shd w:val="clear" w:color="auto" w:fill="FFE599"/>
            <w:vAlign w:val="center"/>
          </w:tcPr>
          <w:p w:rsidR="000E5DFF" w:rsidRPr="000E5DFF" w:rsidRDefault="000E5DFF" w:rsidP="000E5DF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0E5DFF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0E5DFF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0E5DF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0E5DF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2-3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13197F" w:rsidP="000E5DFF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0</w:t>
            </w:r>
            <w:r w:rsidR="000E5DFF"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9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18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0</w:t>
            </w:r>
            <w:r w:rsidR="00967327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4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18"/>
              </w:rPr>
              <w:t>-9/</w:t>
            </w:r>
            <w:r w:rsidR="000E5DFF"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1</w:t>
            </w:r>
            <w:r w:rsidR="00967327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了解家庭成員的角色分工，不受性別的限制。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能參與家庭活動、家庭共學，增進家人感情。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透過親身體驗，了解家事的繁雜及分工的重要。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4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13197F" w:rsidP="000E5DFF">
            <w:pPr>
              <w:widowControl/>
              <w:ind w:firstLineChars="20" w:firstLine="48"/>
              <w:jc w:val="center"/>
              <w:rPr>
                <w:rFonts w:ascii="BiauKai" w:eastAsia="新細明體" w:hAnsi="BiauKai" w:cs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0</w:t>
            </w:r>
            <w:r w:rsidR="000E5DFF"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9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18"/>
              </w:rPr>
              <w:t>/</w:t>
            </w:r>
            <w:r w:rsidR="000E5DFF"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1</w:t>
            </w:r>
            <w:r w:rsidR="00967327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8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18"/>
              </w:rPr>
              <w:t>-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0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18"/>
              </w:rPr>
              <w:t>9/</w:t>
            </w:r>
            <w:r w:rsidR="000E5DFF"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2</w:t>
            </w:r>
            <w:r w:rsidR="00967327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藉由實際演練了解防震防災基本動作。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藉由實際演練了解防震防災逃生動線。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5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13197F" w:rsidP="000E5DFF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9/2</w:t>
            </w:r>
            <w:r w:rsidR="008809B7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5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-10/0</w:t>
            </w:r>
            <w:r w:rsidR="008809B7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認識船隻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透過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ppt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欣賞船隻的功能與動力來源。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播放社區及船隻影片。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能分辨動力與非動力船隻。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6-7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10/</w:t>
            </w:r>
            <w:r w:rsidR="00B55AC8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="0004722A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-10/1</w:t>
            </w:r>
            <w:r w:rsidR="0004722A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認識家鄉漁船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認識外木山漁船的特色。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8-9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10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/1</w:t>
            </w:r>
            <w:r w:rsidR="0004722A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6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-10/</w:t>
            </w:r>
            <w:r w:rsidR="0004722A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認識漁村環境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實際參訪外木山的船隻。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學生觀察漁船的特徵，並與其他種類船隻作比較。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漁村導</w:t>
            </w:r>
            <w:proofErr w:type="gramStart"/>
            <w:r w:rsidRPr="000E5DFF">
              <w:rPr>
                <w:rFonts w:ascii="Times New Roman" w:eastAsia="標楷體" w:hAnsi="Times New Roman" w:cs="Times New Roman"/>
                <w:szCs w:val="24"/>
              </w:rPr>
              <w:t>覽</w:t>
            </w:r>
            <w:proofErr w:type="gramEnd"/>
            <w:r w:rsidRPr="000E5DF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instrText xml:space="preserve"> = 1 \* GB3 </w:instrTex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土地公廟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instrText xml:space="preserve"> = 2 \* GB3 </w:instrTex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停泊漁船港區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instrText xml:space="preserve"> = 3 \* GB3 </w:instrTex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漁船維修站</w:t>
            </w:r>
          </w:p>
          <w:p w:rsidR="000E5DFF" w:rsidRPr="000E5DFF" w:rsidRDefault="000E5DFF" w:rsidP="000E5DFF">
            <w:pPr>
              <w:ind w:firstLineChars="120" w:firstLine="28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instrText xml:space="preserve"> = 4 \* GB3 </w:instrTex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④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漁船加油站及油庫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instrText xml:space="preserve"> = 5 \* GB3 </w:instrTex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⑤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漁具倉庫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instrText xml:space="preserve"> = 6 \* GB3 </w:instrTex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⑥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協安宮。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10-11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3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-11/1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彩繪港邊漁船風光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學生發表自己觀察的漁村特色。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老師將學生發表內容作</w:t>
            </w:r>
            <w:proofErr w:type="gramStart"/>
            <w:r w:rsidRPr="000E5DFF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0E5DFF">
              <w:rPr>
                <w:rFonts w:ascii="Times New Roman" w:eastAsia="標楷體" w:hAnsi="Times New Roman" w:cs="Times New Roman"/>
                <w:szCs w:val="24"/>
              </w:rPr>
              <w:t>總結。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學生彩繪港邊漁船風光。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lastRenderedPageBreak/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12-14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11/1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3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-12/0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海洋之歌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1.</w:t>
            </w:r>
            <w:proofErr w:type="gramStart"/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認唱捕魚</w:t>
            </w:r>
            <w:proofErr w:type="gramEnd"/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歌。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2.</w:t>
            </w:r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配合捕魚歌音樂敲打節奏。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3.</w:t>
            </w:r>
            <w:proofErr w:type="gramStart"/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捕魚歌律動</w:t>
            </w:r>
            <w:proofErr w:type="gramEnd"/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15-16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1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2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/0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4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-12/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1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閱讀「</w:t>
            </w: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家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」相關書籍。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書寫閱讀學習單。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17-18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12/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1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8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-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12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/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3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期末感恩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藉</w:t>
            </w:r>
            <w:proofErr w:type="gramStart"/>
            <w:r w:rsidRPr="000E5DFF">
              <w:rPr>
                <w:rFonts w:ascii="Times New Roman" w:eastAsia="標楷體" w:hAnsi="Times New Roman" w:cs="Times New Roman"/>
                <w:szCs w:val="24"/>
              </w:rPr>
              <w:t>由好物市集</w:t>
            </w:r>
            <w:proofErr w:type="gramEnd"/>
            <w:r w:rsidRPr="000E5DFF">
              <w:rPr>
                <w:rFonts w:ascii="Times New Roman" w:eastAsia="標楷體" w:hAnsi="Times New Roman" w:cs="Times New Roman"/>
                <w:szCs w:val="24"/>
              </w:rPr>
              <w:t>活動了解</w:t>
            </w:r>
            <w:proofErr w:type="gramStart"/>
            <w:r w:rsidRPr="000E5DFF">
              <w:rPr>
                <w:rFonts w:ascii="Times New Roman" w:eastAsia="標楷體" w:hAnsi="Times New Roman" w:cs="Times New Roman"/>
                <w:szCs w:val="24"/>
              </w:rPr>
              <w:t>惜物愛</w:t>
            </w:r>
            <w:proofErr w:type="gramEnd"/>
            <w:r w:rsidRPr="000E5DFF">
              <w:rPr>
                <w:rFonts w:ascii="Times New Roman" w:eastAsia="標楷體" w:hAnsi="Times New Roman" w:cs="Times New Roman"/>
                <w:szCs w:val="24"/>
              </w:rPr>
              <w:t>物觀念。</w:t>
            </w:r>
          </w:p>
          <w:p w:rsidR="000E5DFF" w:rsidRPr="000E5DFF" w:rsidRDefault="000E5DFF" w:rsidP="000E5DFF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關心週遭人事物，學會感恩惜福。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C01582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19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01/0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1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-01/0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了解家庭成員的角色分工，不受性別的限制。</w:t>
            </w:r>
          </w:p>
          <w:p w:rsidR="000E5DFF" w:rsidRPr="000E5DFF" w:rsidRDefault="000E5DFF" w:rsidP="000E5DFF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能參與家庭活動、家庭共學，增進家人感情。</w:t>
            </w:r>
          </w:p>
          <w:p w:rsidR="000E5DFF" w:rsidRPr="000E5DFF" w:rsidRDefault="000E5DFF" w:rsidP="000E5DF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透過親身體驗，了解家事的繁雜及分工的重要。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20-21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01/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0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8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-01/2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體育活動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學會拍毽子的基本技巧。</w:t>
            </w:r>
          </w:p>
          <w:p w:rsidR="000E5DFF" w:rsidRPr="000E5DFF" w:rsidRDefault="000E5DFF" w:rsidP="000E5DFF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藉由拍毽子比賽增進手眼協調能力、爭取個人榮譽。</w:t>
            </w:r>
          </w:p>
        </w:tc>
      </w:tr>
    </w:tbl>
    <w:p w:rsidR="004C7295" w:rsidRDefault="004C7295"/>
    <w:p w:rsidR="004C7295" w:rsidRDefault="004C7295">
      <w:pPr>
        <w:widowControl/>
      </w:pPr>
      <w:r>
        <w:br w:type="page"/>
      </w:r>
    </w:p>
    <w:p w:rsidR="004C7295" w:rsidRPr="004C7295" w:rsidRDefault="004C7295" w:rsidP="004C7295">
      <w:pPr>
        <w:spacing w:beforeLines="10" w:before="36" w:after="72"/>
        <w:ind w:leftChars="300" w:left="720"/>
        <w:outlineLvl w:val="2"/>
        <w:rPr>
          <w:rFonts w:ascii="標楷體" w:eastAsia="標楷體" w:hAnsi="標楷體" w:cs="Times New Roman"/>
          <w:szCs w:val="24"/>
        </w:rPr>
      </w:pPr>
      <w:bookmarkStart w:id="6" w:name="_Toc67479376"/>
      <w:r w:rsidRPr="004C7295">
        <w:rPr>
          <w:rFonts w:ascii="標楷體" w:eastAsia="標楷體" w:hAnsi="標楷體" w:cs="Times New Roman" w:hint="eastAsia"/>
          <w:szCs w:val="24"/>
        </w:rPr>
        <w:lastRenderedPageBreak/>
        <w:t>（二）一年級第二學期教學進度總表(表5-2)</w:t>
      </w:r>
      <w:bookmarkEnd w:id="6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179"/>
        <w:gridCol w:w="101"/>
        <w:gridCol w:w="2552"/>
        <w:gridCol w:w="5523"/>
        <w:gridCol w:w="2739"/>
        <w:gridCol w:w="1088"/>
      </w:tblGrid>
      <w:tr w:rsidR="004C7295" w:rsidRPr="004C7295" w:rsidTr="004C7295">
        <w:trPr>
          <w:cantSplit/>
          <w:trHeight w:val="480"/>
          <w:jc w:val="center"/>
        </w:trPr>
        <w:tc>
          <w:tcPr>
            <w:tcW w:w="14737" w:type="dxa"/>
            <w:gridSpan w:val="7"/>
            <w:shd w:val="clear" w:color="auto" w:fill="FFE599"/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shd w:val="clear" w:color="auto" w:fill="BFBFBF"/>
            <w:vAlign w:val="center"/>
          </w:tcPr>
          <w:p w:rsidR="004C7295" w:rsidRPr="004C7295" w:rsidRDefault="004C7295" w:rsidP="004C729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817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C7295" w:rsidRPr="004C7295" w:rsidRDefault="004C7295" w:rsidP="004C729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739" w:type="dxa"/>
            <w:shd w:val="clear" w:color="auto" w:fill="BFBFBF"/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漂亮的寶貝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展示各式各樣的貝殼</w:t>
            </w:r>
            <w:proofErr w:type="gramStart"/>
            <w:r w:rsidRPr="004C7295">
              <w:rPr>
                <w:rFonts w:ascii="Times New Roman" w:eastAsia="標楷體" w:hAnsi="Times New Roman" w:cs="Times New Roman"/>
                <w:szCs w:val="24"/>
              </w:rPr>
              <w:t>—</w:t>
            </w:r>
            <w:proofErr w:type="gramEnd"/>
            <w:r w:rsidRPr="004C7295">
              <w:rPr>
                <w:rFonts w:ascii="Times New Roman" w:eastAsia="標楷體" w:hAnsi="Times New Roman" w:cs="Times New Roman"/>
                <w:szCs w:val="24"/>
              </w:rPr>
              <w:t>讓小朋友藉由觀察瞭解到貝殼有各種不同的種類。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學生發表曾經在哪些地方發現貝殼。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認識寄居蟹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寄居蟹換殼。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討論貝類和寄居蟹必須互相依存的生態平衡關係。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寄居蟹的家不見了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proofErr w:type="gramStart"/>
            <w:r w:rsidRPr="004C7295">
              <w:rPr>
                <w:rFonts w:ascii="Times New Roman" w:eastAsia="標楷體" w:hAnsi="Times New Roman" w:cs="Times New Roman"/>
                <w:szCs w:val="24"/>
              </w:rPr>
              <w:t>揹著</w:t>
            </w:r>
            <w:proofErr w:type="gramEnd"/>
            <w:r w:rsidRPr="004C7295">
              <w:rPr>
                <w:rFonts w:ascii="Times New Roman" w:eastAsia="標楷體" w:hAnsi="Times New Roman" w:cs="Times New Roman"/>
                <w:szCs w:val="24"/>
              </w:rPr>
              <w:t>垃圾的寄居蟹。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討論垃圾對生態的影響。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4C7295" w:rsidRPr="004C7295" w:rsidRDefault="004C7295" w:rsidP="004C7295">
            <w:pPr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寄居蟹找家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心靈環保兒童生活教育動畫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寄居蟹的家。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透過影片討論提升學生環境保護意識。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4C7295" w:rsidRPr="004C7295" w:rsidRDefault="004C7295" w:rsidP="004C7295">
            <w:pPr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/>
                <w:szCs w:val="24"/>
              </w:rPr>
              <w:t>貝殼的創作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輕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土創作造型貝殼。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欣賞同學作品。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作品實作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</w:tcPr>
          <w:p w:rsidR="004C7295" w:rsidRPr="004C7295" w:rsidRDefault="004C7295" w:rsidP="004C72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建立學生正確的防災知識與概念。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培養學生正面積極的防災態度與價值觀，並能關懷身邊的家人及同伴。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訓練學生避難求生的能力及協助部分防災工作的能力。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vAlign w:val="center"/>
          </w:tcPr>
          <w:p w:rsidR="004C7295" w:rsidRPr="004C7295" w:rsidRDefault="004C7295" w:rsidP="004C7295">
            <w:pPr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8176" w:type="dxa"/>
            <w:gridSpan w:val="3"/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促進身心平衡發展，努力參與各項活動。</w:t>
            </w:r>
          </w:p>
          <w:p w:rsidR="004C7295" w:rsidRPr="004C7295" w:rsidRDefault="004C7295" w:rsidP="004C7295">
            <w:pPr>
              <w:ind w:left="113" w:hangingChars="47" w:hanging="113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學習同儕互助與合作。</w:t>
            </w:r>
          </w:p>
        </w:tc>
        <w:tc>
          <w:tcPr>
            <w:tcW w:w="2739" w:type="dxa"/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1088" w:type="dxa"/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vAlign w:val="center"/>
          </w:tcPr>
          <w:p w:rsidR="004C7295" w:rsidRPr="004C7295" w:rsidRDefault="004C7295" w:rsidP="004C7295">
            <w:pPr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大歷史場景活動-走訪白米</w:t>
            </w:r>
            <w:proofErr w:type="gramStart"/>
            <w:r w:rsidRPr="004C7295">
              <w:rPr>
                <w:rFonts w:ascii="標楷體" w:eastAsia="標楷體" w:hAnsi="標楷體" w:cs="Times New Roman" w:hint="eastAsia"/>
                <w:szCs w:val="24"/>
              </w:rPr>
              <w:t>甕</w:t>
            </w:r>
            <w:proofErr w:type="gramEnd"/>
            <w:r w:rsidRPr="004C7295">
              <w:rPr>
                <w:rFonts w:ascii="標楷體" w:eastAsia="標楷體" w:hAnsi="標楷體" w:cs="Times New Roman" w:hint="eastAsia"/>
                <w:szCs w:val="24"/>
              </w:rPr>
              <w:t>砲台</w:t>
            </w:r>
          </w:p>
        </w:tc>
        <w:tc>
          <w:tcPr>
            <w:tcW w:w="8176" w:type="dxa"/>
            <w:gridSpan w:val="3"/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參觀市定古蹟白米</w:t>
            </w:r>
            <w:proofErr w:type="gramStart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砲台。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了解白米</w:t>
            </w:r>
            <w:proofErr w:type="gramStart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砲台在戰爭時的重要性。</w:t>
            </w:r>
          </w:p>
        </w:tc>
        <w:tc>
          <w:tcPr>
            <w:tcW w:w="2739" w:type="dxa"/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1088" w:type="dxa"/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vAlign w:val="center"/>
          </w:tcPr>
          <w:p w:rsidR="004C7295" w:rsidRPr="004C7295" w:rsidRDefault="004C7295" w:rsidP="004C7295">
            <w:pPr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8176" w:type="dxa"/>
            <w:gridSpan w:val="3"/>
            <w:vAlign w:val="center"/>
          </w:tcPr>
          <w:p w:rsidR="004C7295" w:rsidRPr="004C7295" w:rsidRDefault="004C7295" w:rsidP="004C7295">
            <w:pPr>
              <w:spacing w:line="300" w:lineRule="exact"/>
              <w:ind w:leftChars="-2" w:left="-5" w:firstLineChars="2" w:firstLine="5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能說出自己與家人相處的方式。</w:t>
            </w:r>
          </w:p>
          <w:p w:rsidR="004C7295" w:rsidRPr="004C7295" w:rsidRDefault="004C7295" w:rsidP="004C7295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能說出家中的各項規定。</w:t>
            </w:r>
          </w:p>
          <w:p w:rsidR="004C7295" w:rsidRPr="004C7295" w:rsidRDefault="004C7295" w:rsidP="004C7295">
            <w:pPr>
              <w:spacing w:line="300" w:lineRule="exact"/>
              <w:ind w:leftChars="-2" w:left="-5" w:firstLineChars="2" w:firstLine="5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遵守家中的家規。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能與家人進行討論，定出合理的家規。</w:t>
            </w:r>
          </w:p>
        </w:tc>
        <w:tc>
          <w:tcPr>
            <w:tcW w:w="2739" w:type="dxa"/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1088" w:type="dxa"/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4C7295" w:rsidRPr="004C7295" w:rsidTr="004C7295">
        <w:trPr>
          <w:cantSplit/>
          <w:trHeight w:val="983"/>
          <w:jc w:val="center"/>
        </w:trPr>
        <w:tc>
          <w:tcPr>
            <w:tcW w:w="14737" w:type="dxa"/>
            <w:gridSpan w:val="7"/>
            <w:shd w:val="clear" w:color="auto" w:fill="FFE599"/>
            <w:vAlign w:val="center"/>
          </w:tcPr>
          <w:p w:rsidR="004C7295" w:rsidRPr="004C7295" w:rsidRDefault="004C7295" w:rsidP="004C7295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lastRenderedPageBreak/>
              <w:t>各</w:t>
            </w:r>
            <w:proofErr w:type="gramStart"/>
            <w:r w:rsidRPr="004C7295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4C7295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教學</w:t>
            </w:r>
            <w:proofErr w:type="gramStart"/>
            <w:r w:rsidRPr="004C72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4C72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單元學習內容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第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2</w:t>
            </w:r>
            <w:proofErr w:type="gramStart"/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F11D7C" w:rsidRDefault="00A238DB" w:rsidP="00A238DB">
            <w:pPr>
              <w:widowControl/>
              <w:ind w:firstLineChars="20" w:firstLine="48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02/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-02/2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防震防災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建立學生正確的防災知識與概念。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培養學生正面積極的防災態度與價值觀，並能關懷身邊的家人及同伴。</w:t>
            </w:r>
          </w:p>
          <w:p w:rsidR="004C7295" w:rsidRPr="004C7295" w:rsidRDefault="004C7295" w:rsidP="004C7295">
            <w:pPr>
              <w:widowControl/>
              <w:ind w:firstLineChars="20" w:firstLine="48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訓練學生避難求生的能力及協助部分防災工作的能力。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第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3-4</w:t>
            </w:r>
            <w:proofErr w:type="gramStart"/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F11D7C" w:rsidRDefault="00A238DB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02/2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-03/1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漂亮的寶貝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展示各式各樣的貝殼</w:t>
            </w:r>
            <w:proofErr w:type="gramStart"/>
            <w:r w:rsidRPr="004C7295">
              <w:rPr>
                <w:rFonts w:ascii="Times New Roman" w:eastAsia="標楷體" w:hAnsi="Times New Roman" w:cs="Times New Roman"/>
                <w:szCs w:val="24"/>
              </w:rPr>
              <w:t>—</w:t>
            </w:r>
            <w:proofErr w:type="gramEnd"/>
            <w:r w:rsidRPr="004C7295">
              <w:rPr>
                <w:rFonts w:ascii="Times New Roman" w:eastAsia="標楷體" w:hAnsi="Times New Roman" w:cs="Times New Roman"/>
                <w:szCs w:val="24"/>
              </w:rPr>
              <w:t>讓小朋友藉由觀察瞭解到貝殼有各種不同的種類。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學生發表曾經在哪些地方發現貝殼。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</w:t>
            </w:r>
            <w:r w:rsidRPr="004C729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proofErr w:type="gramStart"/>
            <w:r w:rsidRPr="004C729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F11D7C" w:rsidRDefault="00A238DB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18"/>
              </w:rPr>
              <w:t>03/1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18"/>
              </w:rPr>
              <w:t>1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18"/>
              </w:rPr>
              <w:t>-03/1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認識寄居蟹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寄居蟹換殼。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討論貝類和寄居蟹必須互相依存的生態平衡關係。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第</w:t>
            </w:r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6-9</w:t>
            </w:r>
            <w:proofErr w:type="gramStart"/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95" w:rsidRPr="00F11D7C" w:rsidRDefault="00A238DB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新細明體" w:hAnsi="Times New Roman" w:cs="Times New Roman"/>
                <w:szCs w:val="24"/>
              </w:rPr>
              <w:t>03/</w:t>
            </w:r>
            <w:r w:rsidR="00F4653A">
              <w:rPr>
                <w:rFonts w:ascii="Times New Roman" w:eastAsia="新細明體" w:hAnsi="Times New Roman" w:cs="Times New Roman" w:hint="eastAsia"/>
                <w:szCs w:val="24"/>
              </w:rPr>
              <w:t>18</w:t>
            </w:r>
            <w:r w:rsidRPr="00F11D7C">
              <w:rPr>
                <w:rFonts w:ascii="Times New Roman" w:eastAsia="新細明體" w:hAnsi="Times New Roman" w:cs="Times New Roman"/>
                <w:szCs w:val="24"/>
              </w:rPr>
              <w:t>-04/1</w:t>
            </w:r>
            <w:r w:rsidR="00F4653A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大歷史場景活動-走訪白米</w:t>
            </w:r>
            <w:proofErr w:type="gramStart"/>
            <w:r w:rsidRPr="004C7295">
              <w:rPr>
                <w:rFonts w:ascii="標楷體" w:eastAsia="標楷體" w:hAnsi="標楷體" w:cs="Times New Roman" w:hint="eastAsia"/>
                <w:szCs w:val="24"/>
              </w:rPr>
              <w:t>甕</w:t>
            </w:r>
            <w:proofErr w:type="gramEnd"/>
            <w:r w:rsidRPr="004C7295">
              <w:rPr>
                <w:rFonts w:ascii="標楷體" w:eastAsia="標楷體" w:hAnsi="標楷體" w:cs="Times New Roman" w:hint="eastAsia"/>
                <w:szCs w:val="24"/>
              </w:rPr>
              <w:t>砲台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參觀市定古蹟白米</w:t>
            </w:r>
            <w:proofErr w:type="gramStart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砲台。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了解白米</w:t>
            </w:r>
            <w:proofErr w:type="gramStart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砲台在戰爭時的重要性。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第</w:t>
            </w:r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proofErr w:type="gramStart"/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95" w:rsidRPr="00F11D7C" w:rsidRDefault="00A238DB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新細明體" w:hAnsi="Times New Roman" w:cs="Times New Roman"/>
                <w:szCs w:val="24"/>
              </w:rPr>
              <w:t>04/1</w:t>
            </w:r>
            <w:r w:rsidR="00F4653A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  <w:r w:rsidRPr="00F11D7C">
              <w:rPr>
                <w:rFonts w:ascii="Times New Roman" w:eastAsia="新細明體" w:hAnsi="Times New Roman" w:cs="Times New Roman"/>
                <w:szCs w:val="24"/>
              </w:rPr>
              <w:t>-04/2</w:t>
            </w:r>
            <w:r w:rsidR="00F4653A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認識寄居蟹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寄居蟹換殼。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討論貝類和寄居蟹必須互相依存的生態平衡關係。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第</w:t>
            </w:r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11-12</w:t>
            </w:r>
            <w:proofErr w:type="gramStart"/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95" w:rsidRPr="00F11D7C" w:rsidRDefault="00A238DB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新細明體" w:hAnsi="Times New Roman" w:cs="Times New Roman"/>
                <w:szCs w:val="24"/>
              </w:rPr>
              <w:t>04/2</w:t>
            </w:r>
            <w:r w:rsidR="00F4653A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 w:rsidRPr="00F11D7C">
              <w:rPr>
                <w:rFonts w:ascii="Times New Roman" w:eastAsia="新細明體" w:hAnsi="Times New Roman" w:cs="Times New Roman"/>
                <w:szCs w:val="24"/>
              </w:rPr>
              <w:t>-05/0</w:t>
            </w:r>
            <w:r w:rsidR="00F4653A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校慶運動會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促進身心平衡發展，努力參與各項活動。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學習同儕互助與合作。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第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3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-1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4</w:t>
            </w:r>
            <w:proofErr w:type="gramStart"/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95" w:rsidRPr="00F11D7C" w:rsidRDefault="00A238DB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05/0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6</w:t>
            </w:r>
            <w:r w:rsidRPr="00F11D7C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-05/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寄居蟹的家不見了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proofErr w:type="gramStart"/>
            <w:r w:rsidRPr="004C7295">
              <w:rPr>
                <w:rFonts w:ascii="Times New Roman" w:eastAsia="標楷體" w:hAnsi="Times New Roman" w:cs="Times New Roman"/>
                <w:szCs w:val="24"/>
              </w:rPr>
              <w:t>揹著</w:t>
            </w:r>
            <w:proofErr w:type="gramEnd"/>
            <w:r w:rsidRPr="004C7295">
              <w:rPr>
                <w:rFonts w:ascii="Times New Roman" w:eastAsia="標楷體" w:hAnsi="Times New Roman" w:cs="Times New Roman"/>
                <w:szCs w:val="24"/>
              </w:rPr>
              <w:t>垃圾的寄居蟹。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討論垃圾對生態的影響。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第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8"/>
              </w:rPr>
              <w:t>5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-1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8"/>
              </w:rPr>
              <w:t>6</w:t>
            </w:r>
            <w:proofErr w:type="gramStart"/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F11D7C" w:rsidRDefault="00A238DB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05/2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4C7295"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06/0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寄居蟹找家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心靈環保兒童生活教育動畫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寄居蟹的家。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透過影片討論提升學生環境保護意識。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第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8"/>
              </w:rPr>
              <w:t>7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-1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8"/>
              </w:rPr>
              <w:t>8</w:t>
            </w:r>
            <w:proofErr w:type="gramStart"/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F11D7C" w:rsidRDefault="00A238DB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06/</w:t>
            </w:r>
            <w:r w:rsidRPr="00F11D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-06/1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貝殼的創作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輕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土創作造型貝殼。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欣賞同學作品。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第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9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2</w:t>
            </w:r>
            <w:r w:rsidR="00A238D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0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F11D7C" w:rsidRDefault="00A238DB" w:rsidP="00F11D7C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06/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17</w:t>
            </w:r>
            <w:r w:rsidR="004C7295" w:rsidRPr="00F11D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 w:rsidR="00F11D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="004C7295"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  <w:lang w:eastAsia="zh-HK"/>
              </w:rPr>
              <w:t>家庭教育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能說出自己與家人相處的方式。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lastRenderedPageBreak/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能說出家中的各項規定。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遵守家中的家規。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能與家人進行討論，定出合理的家規。</w:t>
            </w:r>
          </w:p>
        </w:tc>
      </w:tr>
    </w:tbl>
    <w:p w:rsidR="004C7295" w:rsidRDefault="004C7295"/>
    <w:p w:rsidR="004C7295" w:rsidRDefault="004C7295">
      <w:pPr>
        <w:widowControl/>
      </w:pPr>
      <w:r>
        <w:br w:type="page"/>
      </w:r>
    </w:p>
    <w:p w:rsidR="00FC376A" w:rsidRPr="00EF5428" w:rsidRDefault="00FC376A" w:rsidP="00FC376A">
      <w:pPr>
        <w:pStyle w:val="a7"/>
        <w:spacing w:before="36" w:after="72"/>
        <w:ind w:left="720"/>
      </w:pPr>
      <w:bookmarkStart w:id="7" w:name="_Toc67479377"/>
      <w:r>
        <w:rPr>
          <w:rFonts w:hint="eastAsia"/>
        </w:rPr>
        <w:lastRenderedPageBreak/>
        <w:t>（二）二</w:t>
      </w:r>
      <w:r w:rsidRPr="00EF5428">
        <w:rPr>
          <w:rFonts w:hint="eastAsia"/>
        </w:rPr>
        <w:t>年級第</w:t>
      </w:r>
      <w:r>
        <w:rPr>
          <w:rFonts w:hint="eastAsia"/>
        </w:rPr>
        <w:t>一</w:t>
      </w:r>
      <w:r w:rsidRPr="00EF5428">
        <w:rPr>
          <w:rFonts w:hint="eastAsia"/>
        </w:rPr>
        <w:t>學期</w:t>
      </w:r>
      <w:r>
        <w:rPr>
          <w:rFonts w:hint="eastAsia"/>
        </w:rPr>
        <w:t>教學</w:t>
      </w:r>
      <w:r w:rsidRPr="00EF5428">
        <w:rPr>
          <w:rFonts w:hint="eastAsia"/>
        </w:rPr>
        <w:t>進度總表(表5-</w:t>
      </w:r>
      <w:r>
        <w:t>3</w:t>
      </w:r>
      <w:r w:rsidRPr="00EF5428">
        <w:rPr>
          <w:rFonts w:hint="eastAsia"/>
        </w:rPr>
        <w:t>)</w:t>
      </w:r>
      <w:bookmarkEnd w:id="7"/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97"/>
        <w:gridCol w:w="1355"/>
        <w:gridCol w:w="1766"/>
        <w:gridCol w:w="5150"/>
        <w:gridCol w:w="3798"/>
        <w:gridCol w:w="1076"/>
      </w:tblGrid>
      <w:tr w:rsidR="00FC376A" w:rsidRPr="00FC376A" w:rsidTr="00FC376A">
        <w:trPr>
          <w:cantSplit/>
          <w:trHeight w:val="480"/>
          <w:jc w:val="center"/>
        </w:trPr>
        <w:tc>
          <w:tcPr>
            <w:tcW w:w="5000" w:type="pct"/>
            <w:gridSpan w:val="7"/>
            <w:shd w:val="clear" w:color="auto" w:fill="FFE599"/>
            <w:vAlign w:val="center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b/>
                <w:color w:val="3333FF"/>
                <w:sz w:val="28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  <w:shd w:val="clear" w:color="auto" w:fill="BFBFBF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2853" w:type="pct"/>
            <w:gridSpan w:val="4"/>
            <w:shd w:val="clear" w:color="auto" w:fill="BFBFBF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1295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367" w:type="pct"/>
            <w:shd w:val="clear" w:color="auto" w:fill="BFBFBF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海上別墅</w:t>
            </w:r>
          </w:p>
        </w:tc>
        <w:tc>
          <w:tcPr>
            <w:tcW w:w="28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 能藉由影片欣賞認識漁船捕魚方式。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2 能說出於船上的各式裝備。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3 能將自己的感覺繪成圖畫或短文呈現出來。</w:t>
            </w:r>
          </w:p>
        </w:tc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漁夫的寶貝</w:t>
            </w:r>
          </w:p>
        </w:tc>
        <w:tc>
          <w:tcPr>
            <w:tcW w:w="28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 能明白出遊時應攜帶的物品及應遵守的規矩。</w:t>
            </w:r>
          </w:p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89" w:right="57" w:hangingChars="162" w:hanging="389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2 能用心的聆聽老師的發問。 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3 能安靜聆聽人員解說。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4 能說出參觀漁船及捕魚器具的名稱。</w:t>
            </w:r>
          </w:p>
        </w:tc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FC376A" w:rsidRPr="00FC376A" w:rsidRDefault="00FC376A" w:rsidP="00FC376A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評量發表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討論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魚兒魚兒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水中游</w:t>
            </w:r>
          </w:p>
        </w:tc>
        <w:tc>
          <w:tcPr>
            <w:tcW w:w="28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snapToGrid w:val="0"/>
              <w:spacing w:line="260" w:lineRule="atLeast"/>
              <w:ind w:right="5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C376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標楷體" w:hint="eastAsia"/>
                <w:szCs w:val="24"/>
              </w:rPr>
              <w:t>能瞭解磁鐵對鐵製品的磁性，並進而運用於遊戲中。</w:t>
            </w:r>
          </w:p>
          <w:p w:rsidR="00FC376A" w:rsidRPr="00FC376A" w:rsidRDefault="00FC376A" w:rsidP="00FC376A">
            <w:pPr>
              <w:snapToGrid w:val="0"/>
              <w:spacing w:line="260" w:lineRule="atLeast"/>
              <w:ind w:left="1152" w:right="57" w:hanging="115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FC376A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標楷體" w:hint="eastAsia"/>
                <w:szCs w:val="24"/>
              </w:rPr>
              <w:t>能從水中生物中分辨出魚類其他水中動物不同處。</w:t>
            </w:r>
          </w:p>
          <w:p w:rsidR="00FC376A" w:rsidRPr="00FC376A" w:rsidRDefault="00FC376A" w:rsidP="00FC376A">
            <w:pPr>
              <w:snapToGrid w:val="0"/>
              <w:spacing w:line="260" w:lineRule="atLeast"/>
              <w:ind w:leftChars="5" w:left="1152" w:right="57" w:hangingChars="475" w:hanging="11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C376A">
              <w:rPr>
                <w:rFonts w:ascii="標楷體" w:eastAsia="標楷體" w:hAnsi="標楷體" w:cs="標楷體"/>
                <w:szCs w:val="24"/>
              </w:rPr>
              <w:t xml:space="preserve">3 </w:t>
            </w:r>
            <w:r w:rsidRPr="00FC376A">
              <w:rPr>
                <w:rFonts w:ascii="標楷體" w:eastAsia="標楷體" w:hAnsi="標楷體" w:cs="標楷體" w:hint="eastAsia"/>
                <w:szCs w:val="24"/>
              </w:rPr>
              <w:t>能說出魚類身上的簡單特徵。</w:t>
            </w:r>
          </w:p>
          <w:p w:rsidR="00FC376A" w:rsidRPr="00FC376A" w:rsidRDefault="00FC376A" w:rsidP="00FC376A">
            <w:pPr>
              <w:snapToGrid w:val="0"/>
              <w:spacing w:line="260" w:lineRule="atLeast"/>
              <w:ind w:right="57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FC376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</w:t>
            </w:r>
            <w:r w:rsidRPr="00FC376A">
              <w:rPr>
                <w:rFonts w:ascii="標楷體" w:eastAsia="標楷體" w:hAnsi="標楷體" w:cs="Times New Roman"/>
                <w:color w:val="000000"/>
                <w:szCs w:val="24"/>
              </w:rPr>
              <w:t>認識自己生活</w:t>
            </w:r>
            <w:r w:rsidRPr="00FC376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附近外木山可看到的魚類。</w:t>
            </w:r>
          </w:p>
          <w:p w:rsidR="00FC376A" w:rsidRPr="00FC376A" w:rsidRDefault="00FC376A" w:rsidP="00FC376A">
            <w:pPr>
              <w:snapToGrid w:val="0"/>
              <w:spacing w:line="260" w:lineRule="atLeast"/>
              <w:ind w:left="1152" w:right="57" w:hanging="12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C376A">
              <w:rPr>
                <w:rFonts w:ascii="標楷體" w:eastAsia="標楷體" w:hAnsi="標楷體" w:cs="標楷體" w:hint="eastAsia"/>
                <w:szCs w:val="24"/>
              </w:rPr>
              <w:t xml:space="preserve"> 5</w:t>
            </w:r>
            <w:r w:rsidRPr="00FC376A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標楷體" w:hint="eastAsia"/>
                <w:szCs w:val="24"/>
              </w:rPr>
              <w:t>能藉由對於外木山魚類的印象創造出漂浮的魚作品。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Chars="5" w:left="1152" w:right="57" w:hangingChars="475" w:hanging="1140"/>
              <w:jc w:val="both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FC376A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FC376A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標楷體" w:hint="eastAsia"/>
                <w:szCs w:val="24"/>
              </w:rPr>
              <w:t>能運用身體的細部動作來完成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釣魚的遊戲。</w:t>
            </w:r>
          </w:p>
        </w:tc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作品實作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繪本欣賞:黑面琵鷺來過冬</w:t>
            </w:r>
          </w:p>
        </w:tc>
        <w:tc>
          <w:tcPr>
            <w:tcW w:w="28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閱讀繪本。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了解黑面琵鷺的生活環境及生活習性。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Cambria" w:eastAsia="新細明體" w:hAnsi="Cambria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3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學習單書寫討論。</w:t>
            </w:r>
          </w:p>
        </w:tc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28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期末感恩</w:t>
            </w:r>
          </w:p>
        </w:tc>
        <w:tc>
          <w:tcPr>
            <w:tcW w:w="2853" w:type="pct"/>
            <w:gridSpan w:val="4"/>
            <w:vAlign w:val="center"/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惜物愛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物觀念。</w:t>
            </w:r>
          </w:p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lastRenderedPageBreak/>
              <w:t>體育活動</w:t>
            </w:r>
          </w:p>
        </w:tc>
        <w:tc>
          <w:tcPr>
            <w:tcW w:w="2853" w:type="pct"/>
            <w:gridSpan w:val="4"/>
            <w:vAlign w:val="center"/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學會跳繩基本技巧。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藉由跳繩比賽強健體魄、爭取個人榮譽。</w:t>
            </w:r>
          </w:p>
        </w:tc>
        <w:tc>
          <w:tcPr>
            <w:tcW w:w="1295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技能評量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路跑活動</w:t>
            </w:r>
          </w:p>
        </w:tc>
        <w:tc>
          <w:tcPr>
            <w:tcW w:w="2853" w:type="pct"/>
            <w:gridSpan w:val="4"/>
            <w:vAlign w:val="center"/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參與路跑活動。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2.注意安全，參與團體活動</w:t>
            </w: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1295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2853" w:type="pct"/>
            <w:gridSpan w:val="4"/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能說出自己與家人相處的方式。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能說出家中的各項規定。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遵守家中的家規。</w:t>
            </w:r>
          </w:p>
        </w:tc>
        <w:tc>
          <w:tcPr>
            <w:tcW w:w="1295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5000" w:type="pct"/>
            <w:gridSpan w:val="7"/>
            <w:shd w:val="clear" w:color="auto" w:fill="FFE599"/>
            <w:vAlign w:val="center"/>
          </w:tcPr>
          <w:p w:rsidR="00FC376A" w:rsidRPr="00FC376A" w:rsidRDefault="00FC376A" w:rsidP="00FC376A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color w:val="3333FF"/>
                <w:sz w:val="32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FC376A" w:rsidRPr="00FC376A" w:rsidTr="00FC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1-2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10A64" w:rsidP="00FC376A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kern w:val="0"/>
                <w:szCs w:val="18"/>
              </w:rPr>
              <w:t>0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Cs w:val="18"/>
              </w:rPr>
              <w:t>8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18"/>
              </w:rPr>
              <w:t>/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Cs w:val="18"/>
              </w:rPr>
              <w:t>2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18"/>
              </w:rPr>
              <w:t>8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18"/>
              </w:rPr>
              <w:t>-9/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Cs w:val="18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18"/>
              </w:rPr>
              <w:t>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能說出自己與家人相處的方式。</w:t>
            </w:r>
          </w:p>
          <w:p w:rsidR="00FC376A" w:rsidRPr="00FC376A" w:rsidRDefault="00FC376A" w:rsidP="00FC376A">
            <w:pPr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能說出家中的各項規定。</w:t>
            </w:r>
          </w:p>
          <w:p w:rsidR="00FC376A" w:rsidRPr="00FC376A" w:rsidRDefault="00FC376A" w:rsidP="00FC376A">
            <w:pPr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遵守家中的家規。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="004D7146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4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10A64" w:rsidP="00FC376A">
            <w:pPr>
              <w:widowControl/>
              <w:ind w:firstLineChars="20" w:firstLine="48"/>
              <w:jc w:val="center"/>
              <w:rPr>
                <w:rFonts w:ascii="BiauKai" w:eastAsia="新細明體" w:hAnsi="BiauKai" w:cs="新細明體" w:hint="eastAsia"/>
                <w:kern w:val="0"/>
                <w:sz w:val="18"/>
                <w:szCs w:val="18"/>
              </w:rPr>
            </w:pPr>
            <w:r>
              <w:rPr>
                <w:rFonts w:ascii="BiauKai" w:eastAsia="新細明體" w:hAnsi="BiauKai" w:cs="新細明體" w:hint="eastAsia"/>
                <w:kern w:val="0"/>
                <w:szCs w:val="18"/>
              </w:rPr>
              <w:t>0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Cs w:val="18"/>
              </w:rPr>
              <w:t>9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18"/>
              </w:rPr>
              <w:t>/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Cs w:val="18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18"/>
              </w:rPr>
              <w:t>8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18"/>
              </w:rPr>
              <w:t>-</w:t>
            </w:r>
            <w:r>
              <w:rPr>
                <w:rFonts w:ascii="BiauKai" w:eastAsia="新細明體" w:hAnsi="BiauKai" w:cs="新細明體" w:hint="eastAsia"/>
                <w:kern w:val="0"/>
                <w:szCs w:val="18"/>
              </w:rPr>
              <w:t>0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18"/>
              </w:rPr>
              <w:t>9/</w:t>
            </w:r>
            <w:r w:rsidR="004D7146">
              <w:rPr>
                <w:rFonts w:ascii="BiauKai" w:eastAsia="新細明體" w:hAnsi="BiauKai" w:cs="新細明體" w:hint="eastAsia"/>
                <w:kern w:val="0"/>
                <w:szCs w:val="18"/>
              </w:rPr>
              <w:t>2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18"/>
              </w:rPr>
              <w:t>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第</w:t>
            </w:r>
            <w:r w:rsidR="004D7146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3</w:t>
            </w:r>
            <w:r w:rsidR="00436E4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5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10A64" w:rsidP="00FC376A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kern w:val="0"/>
                <w:szCs w:val="24"/>
              </w:rPr>
              <w:t>0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24"/>
              </w:rPr>
              <w:t>9/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1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24"/>
              </w:rPr>
              <w:t>-10/</w:t>
            </w:r>
            <w:r w:rsidR="0040725D">
              <w:rPr>
                <w:rFonts w:ascii="BiauKai" w:eastAsia="新細明體" w:hAnsi="BiauKai" w:cs="新細明體" w:hint="eastAsia"/>
                <w:kern w:val="0"/>
                <w:szCs w:val="24"/>
              </w:rPr>
              <w:t>0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討海人家-海上別墅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right="57"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1欣賞「下課花路米-夜釣小管」了解外木山</w:t>
            </w:r>
            <w:r w:rsidRPr="00FC3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漁</w:t>
            </w: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村生活。 </w:t>
            </w:r>
          </w:p>
          <w:p w:rsidR="00FC376A" w:rsidRPr="00FC376A" w:rsidRDefault="00FC376A" w:rsidP="00FC376A">
            <w:pPr>
              <w:widowControl/>
              <w:ind w:right="57"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 能說出於船上的各式裝備。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6</w:t>
            </w: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7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10</w:t>
            </w: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/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02</w:t>
            </w: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-10/</w:t>
            </w: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討海人家-海上別墅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right="57"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1欣賞「下課花路米-夜釣小管」了解外木山</w:t>
            </w:r>
            <w:r w:rsidRPr="00FC3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漁</w:t>
            </w: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村生活。 </w:t>
            </w:r>
          </w:p>
          <w:p w:rsidR="00FC376A" w:rsidRPr="00FC376A" w:rsidRDefault="00FC376A" w:rsidP="00FC376A">
            <w:pPr>
              <w:widowControl/>
              <w:ind w:right="57"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 能說出於船上的各式裝備。</w:t>
            </w:r>
          </w:p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3能將自己的觀察繪成圖畫或用短文呈現出來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8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BiauKai" w:eastAsia="新細明體" w:hAnsi="BiauKai" w:cs="新細明體" w:hint="eastAsia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10/</w:t>
            </w: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6</w:t>
            </w: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-1</w:t>
            </w: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0</w:t>
            </w: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/</w:t>
            </w:r>
            <w:r w:rsidR="0084478A">
              <w:rPr>
                <w:rFonts w:ascii="BiauKai" w:eastAsia="新細明體" w:hAnsi="BiauKai" w:cs="新細明體" w:hint="eastAsia"/>
                <w:kern w:val="0"/>
                <w:szCs w:val="24"/>
              </w:rPr>
              <w:t>2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 w:hint="eastAsia"/>
                <w:kern w:val="0"/>
                <w:szCs w:val="24"/>
              </w:rPr>
              <w:t>路跑活動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參與協和電廠路跑活動。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2注意安全，參與團體活動</w:t>
            </w: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10</w:t>
            </w: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11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1</w:t>
            </w: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0</w:t>
            </w: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/</w:t>
            </w: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3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0</w:t>
            </w: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-11/</w:t>
            </w: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討海人家-漁夫的寶貝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right="57"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1藉由PPT介紹漁船的設備。 </w:t>
            </w:r>
          </w:p>
          <w:p w:rsidR="00FC376A" w:rsidRPr="00FC376A" w:rsidRDefault="00FC376A" w:rsidP="00FC376A">
            <w:pPr>
              <w:widowControl/>
              <w:ind w:right="57"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2藉由實際的參觀，體驗漁夫在海上的生活，及了解船上有那些捕魚的物品。</w:t>
            </w:r>
          </w:p>
          <w:p w:rsidR="00FC376A" w:rsidRPr="00FC376A" w:rsidRDefault="00FC376A" w:rsidP="00FC376A">
            <w:pPr>
              <w:widowControl/>
              <w:ind w:right="57"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3能說出參觀漁船及捕魚器具的名稱。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lastRenderedPageBreak/>
              <w:t>第1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</w:t>
            </w: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-1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11/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3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-11/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2</w:t>
            </w:r>
            <w:r w:rsidR="00436E44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討海人家-</w:t>
            </w:r>
            <w:proofErr w:type="gramStart"/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魚兒魚兒</w:t>
            </w:r>
            <w:proofErr w:type="gramEnd"/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水中游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1製作繪製海洋生物磁鐵。</w:t>
            </w:r>
          </w:p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2分組進行釣魚比賽。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14</w:t>
            </w: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15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11/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2</w:t>
            </w:r>
            <w:r w:rsidR="00436E44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7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-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12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繪本欣賞-黑面琵鷺來過冬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1班級繪本導讀。</w:t>
            </w:r>
          </w:p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2完成學習單。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6</w:t>
            </w: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-1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7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1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2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-12/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2</w:t>
            </w:r>
            <w:r w:rsidR="00436E44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期末感恩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惜物愛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物觀念。</w:t>
            </w:r>
          </w:p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18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12/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2</w:t>
            </w:r>
            <w:r w:rsidR="00576A8E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5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-</w:t>
            </w:r>
            <w:r w:rsidR="00576A8E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12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/</w:t>
            </w:r>
            <w:r w:rsidR="00576A8E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3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能說出自己與家人相處的方式。</w:t>
            </w:r>
          </w:p>
          <w:p w:rsidR="00FC376A" w:rsidRPr="00FC376A" w:rsidRDefault="00FC376A" w:rsidP="00FC376A">
            <w:pPr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能說出家中的各項規定。</w:t>
            </w:r>
          </w:p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遵守家中的家規。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9-20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40725D" w:rsidP="00FC376A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0</w:t>
            </w:r>
            <w:r w:rsidR="00FC376A"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1/</w:t>
            </w:r>
            <w:r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0</w:t>
            </w:r>
            <w:r w:rsidR="00576A8E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  <w:r w:rsidR="00FC376A"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-</w:t>
            </w:r>
            <w:r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0</w:t>
            </w:r>
            <w:r w:rsidR="00FC376A"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1/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  <w:r w:rsidR="00576A8E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體育活動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學會跳繩基本技巧。</w:t>
            </w:r>
          </w:p>
          <w:p w:rsidR="00FC376A" w:rsidRPr="00FC376A" w:rsidRDefault="00FC376A" w:rsidP="00FC376A">
            <w:pPr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藉由跳繩比賽強健體魄、爭取個人榮譽。</w:t>
            </w:r>
          </w:p>
        </w:tc>
      </w:tr>
    </w:tbl>
    <w:p w:rsidR="00FC376A" w:rsidRDefault="00FC376A"/>
    <w:p w:rsidR="00FC376A" w:rsidRDefault="00FC376A">
      <w:pPr>
        <w:widowControl/>
      </w:pPr>
      <w:r>
        <w:br w:type="page"/>
      </w:r>
    </w:p>
    <w:p w:rsidR="00FC376A" w:rsidRPr="00EF5428" w:rsidRDefault="00FC376A" w:rsidP="00FC376A">
      <w:pPr>
        <w:pStyle w:val="a7"/>
        <w:spacing w:before="36" w:after="72"/>
        <w:ind w:left="720"/>
      </w:pPr>
      <w:bookmarkStart w:id="8" w:name="_Toc67479378"/>
      <w:r>
        <w:rPr>
          <w:rFonts w:hint="eastAsia"/>
        </w:rPr>
        <w:lastRenderedPageBreak/>
        <w:t>（二）二</w:t>
      </w:r>
      <w:r w:rsidRPr="00EF5428">
        <w:rPr>
          <w:rFonts w:hint="eastAsia"/>
        </w:rPr>
        <w:t>年級第</w:t>
      </w:r>
      <w:r>
        <w:rPr>
          <w:rFonts w:hint="eastAsia"/>
        </w:rPr>
        <w:t>二</w:t>
      </w:r>
      <w:r w:rsidRPr="00EF5428">
        <w:rPr>
          <w:rFonts w:hint="eastAsia"/>
        </w:rPr>
        <w:t>學期</w:t>
      </w:r>
      <w:r>
        <w:rPr>
          <w:rFonts w:hint="eastAsia"/>
        </w:rPr>
        <w:t>教學</w:t>
      </w:r>
      <w:r w:rsidRPr="00EF5428">
        <w:rPr>
          <w:rFonts w:hint="eastAsia"/>
        </w:rPr>
        <w:t>進度總表(表5-</w:t>
      </w:r>
      <w:r>
        <w:rPr>
          <w:rFonts w:hint="eastAsia"/>
        </w:rPr>
        <w:t>4</w:t>
      </w:r>
      <w:r w:rsidRPr="00EF5428">
        <w:rPr>
          <w:rFonts w:hint="eastAsia"/>
        </w:rPr>
        <w:t>)</w:t>
      </w:r>
      <w:bookmarkEnd w:id="8"/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736"/>
        <w:gridCol w:w="621"/>
        <w:gridCol w:w="2577"/>
        <w:gridCol w:w="3163"/>
        <w:gridCol w:w="4766"/>
        <w:gridCol w:w="1140"/>
      </w:tblGrid>
      <w:tr w:rsidR="00FC376A" w:rsidRPr="00FC376A" w:rsidTr="00FC376A">
        <w:trPr>
          <w:cantSplit/>
          <w:trHeight w:val="480"/>
          <w:jc w:val="center"/>
        </w:trPr>
        <w:tc>
          <w:tcPr>
            <w:tcW w:w="5000" w:type="pct"/>
            <w:gridSpan w:val="7"/>
            <w:shd w:val="clear" w:color="auto" w:fill="FFE599"/>
            <w:vAlign w:val="center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b/>
                <w:color w:val="3333FF"/>
                <w:sz w:val="28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shd w:val="clear" w:color="auto" w:fill="BFBFBF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217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1626" w:type="pct"/>
            <w:shd w:val="clear" w:color="auto" w:fill="BFBFBF"/>
            <w:vAlign w:val="center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389" w:type="pct"/>
            <w:shd w:val="clear" w:color="auto" w:fill="BFBFBF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地上的白地毯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1能認識石花菜。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2能藉由觸摸更認識石花菜。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3能學會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曬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石花菜。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4能分辨乾、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溼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石花菜的不同。</w:t>
            </w:r>
          </w:p>
        </w:tc>
        <w:tc>
          <w:tcPr>
            <w:tcW w:w="1626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食全食美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1能了解如何烹煮石花菜。</w:t>
            </w:r>
          </w:p>
          <w:p w:rsidR="00FC376A" w:rsidRPr="00FC376A" w:rsidRDefault="00FC376A" w:rsidP="00FC376A">
            <w:pPr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2能說出自己品嚐的感覺。</w:t>
            </w:r>
          </w:p>
        </w:tc>
        <w:tc>
          <w:tcPr>
            <w:tcW w:w="1626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討論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貝殼香包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先看香包製作步驟的ppt。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2.實際操作。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Chars="5" w:left="1152" w:right="57" w:hangingChars="475" w:hanging="1140"/>
              <w:jc w:val="both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3.成品欣賞。</w:t>
            </w:r>
          </w:p>
        </w:tc>
        <w:tc>
          <w:tcPr>
            <w:tcW w:w="1626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作品實作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海洋閱讀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神奇的本領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閱讀繪本。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了解海洋生物的特殊生活習性。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Cambria" w:eastAsia="新細明體" w:hAnsi="Cambria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3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學習單書寫討論。</w:t>
            </w:r>
          </w:p>
        </w:tc>
        <w:tc>
          <w:tcPr>
            <w:tcW w:w="1626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建立學生正確的防災知識與概念。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培養學生正面積極的防災態度與價值觀，並能關懷身邊的家人及同伴。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訓練學生避難求生的能力及協助部分防災工作的能力。</w:t>
            </w:r>
          </w:p>
        </w:tc>
        <w:tc>
          <w:tcPr>
            <w:tcW w:w="1626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2170" w:type="pct"/>
            <w:gridSpan w:val="3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1 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促進身心平衡發展，努力參與各項活動。</w:t>
            </w:r>
          </w:p>
          <w:p w:rsidR="00FC376A" w:rsidRPr="00FC376A" w:rsidRDefault="00FC376A" w:rsidP="00FC376A">
            <w:pPr>
              <w:ind w:left="113" w:hangingChars="47" w:hanging="113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 xml:space="preserve">2 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學習同儕互助與合作。</w:t>
            </w:r>
          </w:p>
        </w:tc>
        <w:tc>
          <w:tcPr>
            <w:tcW w:w="1626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大歷史場景活動-走訪白米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甕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砲台</w:t>
            </w:r>
          </w:p>
        </w:tc>
        <w:tc>
          <w:tcPr>
            <w:tcW w:w="2170" w:type="pct"/>
            <w:gridSpan w:val="3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參觀市定古蹟白米</w:t>
            </w:r>
            <w:proofErr w:type="gramStart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砲台。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了解白米</w:t>
            </w:r>
            <w:proofErr w:type="gramStart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砲台在戰爭時的重要性。</w:t>
            </w:r>
          </w:p>
        </w:tc>
        <w:tc>
          <w:tcPr>
            <w:tcW w:w="1626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lastRenderedPageBreak/>
              <w:t>家庭教育</w:t>
            </w:r>
          </w:p>
        </w:tc>
        <w:tc>
          <w:tcPr>
            <w:tcW w:w="2170" w:type="pct"/>
            <w:gridSpan w:val="3"/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能說出自己與家人相處的方式。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認識家中處所的安全使用方式。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 暑假期間與家人出遊之安全守則。</w:t>
            </w:r>
          </w:p>
        </w:tc>
        <w:tc>
          <w:tcPr>
            <w:tcW w:w="1626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5000" w:type="pct"/>
            <w:gridSpan w:val="7"/>
            <w:shd w:val="clear" w:color="auto" w:fill="FFE599"/>
            <w:vAlign w:val="center"/>
          </w:tcPr>
          <w:p w:rsidR="00FC376A" w:rsidRPr="00FC376A" w:rsidRDefault="00FC376A" w:rsidP="00FC376A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color w:val="3333FF"/>
                <w:sz w:val="32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FC376A" w:rsidRPr="00FC376A" w:rsidTr="00FC37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2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F3" w:rsidRPr="00F11D7C" w:rsidRDefault="005639F3" w:rsidP="005639F3">
            <w:pPr>
              <w:widowControl/>
              <w:ind w:firstLineChars="20" w:firstLine="48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02/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-02/2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 建立學生正確的防災知識與概念。</w:t>
            </w:r>
          </w:p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 培養學生正面積極的防災態度與價值觀，並能關懷身邊的家人及同伴。</w:t>
            </w:r>
          </w:p>
          <w:p w:rsidR="005639F3" w:rsidRPr="00FC376A" w:rsidRDefault="005639F3" w:rsidP="005639F3">
            <w:pPr>
              <w:snapToGrid w:val="0"/>
              <w:spacing w:line="240" w:lineRule="atLeast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 訓練學生避難求生的能力及協助部分防災工作的能力。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3-4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F3" w:rsidRPr="00F11D7C" w:rsidRDefault="005639F3" w:rsidP="005639F3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02/2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-03/1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海洋閱讀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神奇的本領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閱讀繪本。</w:t>
            </w:r>
          </w:p>
          <w:p w:rsidR="005639F3" w:rsidRPr="00FC376A" w:rsidRDefault="005639F3" w:rsidP="005639F3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了解海洋生物的特殊生活習性。</w:t>
            </w:r>
          </w:p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學習單書寫討論。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5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F3" w:rsidRPr="00F11D7C" w:rsidRDefault="005639F3" w:rsidP="005639F3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18"/>
              </w:rPr>
              <w:t>03/1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18"/>
              </w:rPr>
              <w:t>1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18"/>
              </w:rPr>
              <w:t>-03/1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18"/>
              </w:rPr>
              <w:t>7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地上的白地毯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1能認識石花菜。</w:t>
            </w:r>
          </w:p>
          <w:p w:rsidR="005639F3" w:rsidRPr="00FC376A" w:rsidRDefault="005639F3" w:rsidP="005639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2能藉由觸摸更認識石花菜。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6</w:t>
            </w: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9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11D7C" w:rsidRDefault="005639F3" w:rsidP="005639F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新細明體" w:hAnsi="Times New Roman" w:cs="Times New Roman"/>
                <w:szCs w:val="24"/>
              </w:rPr>
              <w:t>03/</w:t>
            </w:r>
            <w:r w:rsidR="00576A8E">
              <w:rPr>
                <w:rFonts w:ascii="Times New Roman" w:eastAsia="新細明體" w:hAnsi="Times New Roman" w:cs="Times New Roman" w:hint="eastAsia"/>
                <w:szCs w:val="24"/>
              </w:rPr>
              <w:t>18</w:t>
            </w:r>
            <w:r w:rsidRPr="00F11D7C">
              <w:rPr>
                <w:rFonts w:ascii="Times New Roman" w:eastAsia="新細明體" w:hAnsi="Times New Roman" w:cs="Times New Roman"/>
                <w:szCs w:val="24"/>
              </w:rPr>
              <w:t>-04/1</w:t>
            </w:r>
            <w:r w:rsidR="00576A8E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大歷史場景活動-走訪白米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甕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砲台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參觀市定古蹟白米</w:t>
            </w:r>
            <w:proofErr w:type="gramStart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砲台。</w:t>
            </w:r>
          </w:p>
          <w:p w:rsidR="005639F3" w:rsidRPr="00FC376A" w:rsidRDefault="005639F3" w:rsidP="005639F3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了解白米</w:t>
            </w:r>
            <w:proofErr w:type="gramStart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砲台在戰爭時的重要性。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10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11D7C" w:rsidRDefault="005639F3" w:rsidP="005639F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新細明體" w:hAnsi="Times New Roman" w:cs="Times New Roman"/>
                <w:szCs w:val="24"/>
              </w:rPr>
              <w:t>04/1</w:t>
            </w:r>
            <w:r w:rsidR="00576A8E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  <w:r w:rsidRPr="00F11D7C">
              <w:rPr>
                <w:rFonts w:ascii="Times New Roman" w:eastAsia="新細明體" w:hAnsi="Times New Roman" w:cs="Times New Roman"/>
                <w:szCs w:val="24"/>
              </w:rPr>
              <w:t>-04/2</w:t>
            </w:r>
            <w:r w:rsidR="00576A8E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6C61C3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地上的白地毯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1能學會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曬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石花菜。</w:t>
            </w:r>
          </w:p>
          <w:p w:rsidR="005639F3" w:rsidRPr="00FC376A" w:rsidRDefault="005639F3" w:rsidP="005639F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2能分辨乾、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溼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石花菜的不同。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11</w:t>
            </w: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12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11D7C" w:rsidRDefault="005639F3" w:rsidP="005639F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新細明體" w:hAnsi="Times New Roman" w:cs="Times New Roman"/>
                <w:szCs w:val="24"/>
              </w:rPr>
              <w:t>04/2</w:t>
            </w:r>
            <w:r w:rsidR="00576A8E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 w:rsidRPr="00F11D7C">
              <w:rPr>
                <w:rFonts w:ascii="Times New Roman" w:eastAsia="新細明體" w:hAnsi="Times New Roman" w:cs="Times New Roman"/>
                <w:szCs w:val="24"/>
              </w:rPr>
              <w:t>-05/0</w:t>
            </w:r>
            <w:r w:rsidR="00576A8E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 促進身心平衡發展，努力參與各項活動。</w:t>
            </w:r>
          </w:p>
          <w:p w:rsidR="005639F3" w:rsidRPr="00FC376A" w:rsidRDefault="005639F3" w:rsidP="005639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 學習同儕互助與合作。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-1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11D7C" w:rsidRDefault="005639F3" w:rsidP="005639F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05/0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6</w:t>
            </w:r>
            <w:r w:rsidRPr="00F11D7C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-05/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6C61C3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地上的白地毯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1能學會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曬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石花菜。</w:t>
            </w:r>
          </w:p>
          <w:p w:rsidR="005639F3" w:rsidRPr="00FC376A" w:rsidRDefault="005639F3" w:rsidP="005639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2能觀察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曬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石花菜過程中顏色的變化。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</w:t>
            </w: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16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F3" w:rsidRPr="00F11D7C" w:rsidRDefault="005639F3" w:rsidP="005639F3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05/2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-06/0</w:t>
            </w:r>
            <w:r w:rsidR="005017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食全食美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1能了解如何烹煮石花菜。</w:t>
            </w:r>
          </w:p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2能說出自己品嚐的感覺。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lastRenderedPageBreak/>
              <w:t>第1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F3" w:rsidRPr="00F11D7C" w:rsidRDefault="005639F3" w:rsidP="005639F3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06/</w:t>
            </w:r>
            <w:r w:rsidRPr="00F11D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5017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-06/1</w:t>
            </w:r>
            <w:r w:rsidR="005017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能說出自己與家人相處的方式。</w:t>
            </w:r>
          </w:p>
          <w:p w:rsidR="005639F3" w:rsidRPr="00FC376A" w:rsidRDefault="005639F3" w:rsidP="005639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認識家中處所的安全使用方式。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19-20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F3" w:rsidRPr="00F11D7C" w:rsidRDefault="005639F3" w:rsidP="005639F3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06/</w:t>
            </w:r>
            <w:r w:rsidR="005017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17</w:t>
            </w:r>
            <w:r w:rsidRPr="00F11D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5017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5017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貝殼香包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先看香包製作步驟的ppt。</w:t>
            </w:r>
          </w:p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2.實際操作。</w:t>
            </w:r>
          </w:p>
          <w:p w:rsidR="005639F3" w:rsidRPr="00FC376A" w:rsidRDefault="005639F3" w:rsidP="005639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3.成品欣賞。</w:t>
            </w:r>
          </w:p>
        </w:tc>
      </w:tr>
    </w:tbl>
    <w:p w:rsidR="00FC376A" w:rsidRDefault="00FC376A"/>
    <w:p w:rsidR="00FC376A" w:rsidRDefault="00FC376A">
      <w:pPr>
        <w:widowControl/>
      </w:pPr>
      <w:r>
        <w:br w:type="page"/>
      </w:r>
    </w:p>
    <w:p w:rsidR="00FB7D96" w:rsidRPr="00FB7D96" w:rsidRDefault="00FB7D96" w:rsidP="00FB7D96">
      <w:pPr>
        <w:spacing w:beforeLines="25" w:before="90" w:afterLines="25" w:after="90"/>
        <w:ind w:leftChars="100" w:left="240"/>
        <w:outlineLvl w:val="1"/>
        <w:rPr>
          <w:rFonts w:ascii="標楷體" w:eastAsia="標楷體" w:hAnsi="標楷體" w:cs="Times New Roman"/>
          <w:sz w:val="26"/>
          <w:szCs w:val="28"/>
        </w:rPr>
      </w:pPr>
      <w:bookmarkStart w:id="9" w:name="_Toc67479379"/>
      <w:r w:rsidRPr="00FB7D96">
        <w:rPr>
          <w:rFonts w:ascii="標楷體" w:eastAsia="標楷體" w:hAnsi="標楷體" w:cs="Times New Roman" w:hint="eastAsia"/>
          <w:sz w:val="26"/>
          <w:szCs w:val="28"/>
        </w:rPr>
        <w:lastRenderedPageBreak/>
        <w:t>三、彈性學習節數進度規劃</w:t>
      </w:r>
      <w:bookmarkEnd w:id="9"/>
    </w:p>
    <w:p w:rsidR="00FB7D96" w:rsidRPr="00FB7D96" w:rsidRDefault="00FB7D96" w:rsidP="00FB7D96">
      <w:pPr>
        <w:spacing w:beforeLines="10" w:before="36" w:after="72"/>
        <w:ind w:leftChars="300" w:left="720"/>
        <w:outlineLvl w:val="2"/>
        <w:rPr>
          <w:rFonts w:ascii="標楷體" w:eastAsia="標楷體" w:hAnsi="標楷體" w:cs="Times New Roman"/>
          <w:szCs w:val="24"/>
        </w:rPr>
      </w:pPr>
      <w:bookmarkStart w:id="10" w:name="_Toc67479380"/>
      <w:r w:rsidRPr="00FB7D96">
        <w:rPr>
          <w:rFonts w:ascii="標楷體" w:eastAsia="標楷體" w:hAnsi="標楷體" w:cs="Times New Roman" w:hint="eastAsia"/>
          <w:szCs w:val="24"/>
        </w:rPr>
        <w:t>（一）三年級第一學期教學進度總表(表5-</w:t>
      </w:r>
      <w:r w:rsidRPr="00FB7D96">
        <w:rPr>
          <w:rFonts w:ascii="標楷體" w:eastAsia="標楷體" w:hAnsi="標楷體" w:cs="Times New Roman"/>
          <w:szCs w:val="24"/>
        </w:rPr>
        <w:t>5</w:t>
      </w:r>
      <w:r w:rsidRPr="00FB7D96">
        <w:rPr>
          <w:rFonts w:ascii="標楷體" w:eastAsia="標楷體" w:hAnsi="標楷體" w:cs="Times New Roman" w:hint="eastAsia"/>
          <w:szCs w:val="24"/>
        </w:rPr>
        <w:t>)</w:t>
      </w:r>
      <w:bookmarkEnd w:id="10"/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3"/>
        <w:gridCol w:w="9"/>
        <w:gridCol w:w="1431"/>
        <w:gridCol w:w="2084"/>
        <w:gridCol w:w="5558"/>
        <w:gridCol w:w="2977"/>
        <w:gridCol w:w="850"/>
      </w:tblGrid>
      <w:tr w:rsidR="00FB7D96" w:rsidRPr="00FB7D96" w:rsidTr="00FB7D96">
        <w:trPr>
          <w:cantSplit/>
          <w:trHeight w:val="480"/>
          <w:jc w:val="center"/>
        </w:trPr>
        <w:tc>
          <w:tcPr>
            <w:tcW w:w="14742" w:type="dxa"/>
            <w:gridSpan w:val="7"/>
            <w:shd w:val="clear" w:color="auto" w:fill="FFE599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3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FB7D96" w:rsidRPr="00FB7D96" w:rsidTr="00FB7D96">
        <w:trPr>
          <w:cantSplit/>
          <w:trHeight w:val="848"/>
          <w:jc w:val="center"/>
        </w:trPr>
        <w:tc>
          <w:tcPr>
            <w:tcW w:w="1842" w:type="dxa"/>
            <w:gridSpan w:val="2"/>
          </w:tcPr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海洋教育</w:t>
            </w:r>
            <w:r w:rsidRPr="00FB7D96">
              <w:rPr>
                <w:rFonts w:ascii="標楷體" w:eastAsia="標楷體" w:hAnsi="標楷體" w:cs="Arial Unicode MS"/>
                <w:szCs w:val="24"/>
              </w:rPr>
              <w:t>-</w:t>
            </w:r>
          </w:p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外木山巡禮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步行前往外木山協和社區，展現德和兒童的健康與活力。</w:t>
            </w:r>
          </w:p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參觀外木山漁村裡</w:t>
            </w:r>
            <w:proofErr w:type="gramStart"/>
            <w:r w:rsidRPr="00FB7D96">
              <w:rPr>
                <w:rFonts w:ascii="標楷體" w:eastAsia="標楷體" w:hAnsi="標楷體" w:cs="Arial Unicode MS" w:hint="eastAsia"/>
                <w:szCs w:val="24"/>
              </w:rPr>
              <w:t>的協安宮</w:t>
            </w:r>
            <w:proofErr w:type="gramEnd"/>
            <w:r w:rsidRPr="00FB7D96">
              <w:rPr>
                <w:rFonts w:ascii="標楷體" w:eastAsia="標楷體" w:hAnsi="標楷體" w:cs="Arial Unicode MS" w:hint="eastAsia"/>
                <w:szCs w:val="24"/>
              </w:rPr>
              <w:t>、文物收藏館，了解漁村的歷史變遷與文化特色，進一步珍惜與關懷所擁有的一切。</w:t>
            </w:r>
          </w:p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3.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透過在地巡禮、耆老說明、主動學習，結合先備知識繪出每個人心中的外木山。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彩繪外木山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spacing w:line="5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戶外教育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透過學習場域延伸，帶領學生走出校園，連結書本與實際生活經驗</w:t>
            </w:r>
          </w:p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加強學生對萬物之觀察力，豐富學生自然文史知識、經濟活動與生活經驗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</w:tcPr>
          <w:p w:rsidR="00FB7D96" w:rsidRPr="00FB7D96" w:rsidRDefault="00FB7D96" w:rsidP="00FB7D96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建立學生正確的防災概念及知識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3.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實際演練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歲末活動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FB7D96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FB7D96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FB7D96">
              <w:rPr>
                <w:rFonts w:ascii="標楷體" w:eastAsia="標楷體" w:hAnsi="標楷體" w:cs="Times New Roman" w:hint="eastAsia"/>
                <w:szCs w:val="24"/>
              </w:rPr>
              <w:t>惜物愛</w:t>
            </w:r>
            <w:proofErr w:type="gramEnd"/>
            <w:r w:rsidRPr="00FB7D96">
              <w:rPr>
                <w:rFonts w:ascii="標楷體" w:eastAsia="標楷體" w:hAnsi="標楷體" w:cs="Times New Roman" w:hint="eastAsia"/>
                <w:szCs w:val="24"/>
              </w:rPr>
              <w:t>物觀念。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路跑活動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從路跑活動中考驗耐力，挑戰自我能力。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藉由路跑活動強健體魄、增強心肺功能，促進健康。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技能評量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閱讀與海洋主題有關的書籍。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書寫閱讀學習單</w:t>
            </w: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團體跳繩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能在活動中培養團隊合作及互相溝通的能力。</w:t>
            </w:r>
          </w:p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從跳繩活動中強健體魄、增強心肺功能，促進健康。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技能評量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補救教學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提升低成就學生學習能力與效果。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彌平學習落差，確保學生學力。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紙筆測驗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電腦化適性測驗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性平教育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察覺生活中性別刻板印象、偏見與歧視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維護自我與尊重他人身體自主權</w:t>
            </w:r>
          </w:p>
        </w:tc>
        <w:tc>
          <w:tcPr>
            <w:tcW w:w="2977" w:type="dxa"/>
          </w:tcPr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學習單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lastRenderedPageBreak/>
              <w:t>家庭教育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了解自己在家庭的責任並關心家庭成員</w:t>
            </w:r>
          </w:p>
        </w:tc>
        <w:tc>
          <w:tcPr>
            <w:tcW w:w="2977" w:type="dxa"/>
          </w:tcPr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口頭發表</w:t>
            </w:r>
          </w:p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分組討論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340"/>
          <w:jc w:val="center"/>
        </w:trPr>
        <w:tc>
          <w:tcPr>
            <w:tcW w:w="14742" w:type="dxa"/>
            <w:gridSpan w:val="7"/>
            <w:shd w:val="clear" w:color="auto" w:fill="FFE599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4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教學</w:t>
            </w:r>
            <w:proofErr w:type="gramStart"/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單元學習內容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68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b/>
                <w:bCs/>
                <w:kern w:val="0"/>
                <w:szCs w:val="20"/>
              </w:rPr>
              <w:t>第</w:t>
            </w:r>
            <w:r w:rsidR="004D7146">
              <w:rPr>
                <w:rFonts w:ascii="BiauKai" w:eastAsia="新細明體" w:hAnsi="BiauKai" w:cs="新細明體" w:hint="eastAsia"/>
                <w:b/>
                <w:bCs/>
                <w:kern w:val="0"/>
                <w:szCs w:val="20"/>
              </w:rPr>
              <w:t>4</w:t>
            </w:r>
            <w:proofErr w:type="gramStart"/>
            <w:r w:rsidRPr="00FB7D96">
              <w:rPr>
                <w:rFonts w:ascii="BiauKai" w:eastAsia="新細明體" w:hAnsi="BiauKai" w:cs="新細明體" w:hint="eastAsia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4D7146" w:rsidP="00FB7D96">
            <w:pPr>
              <w:widowControl/>
              <w:ind w:firstLineChars="20" w:firstLine="48"/>
              <w:jc w:val="both"/>
              <w:rPr>
                <w:rFonts w:ascii="BiauKai" w:eastAsia="新細明體" w:hAnsi="BiauKai" w:cs="新細明體" w:hint="eastAsia"/>
                <w:kern w:val="0"/>
                <w:sz w:val="18"/>
                <w:szCs w:val="18"/>
              </w:rPr>
            </w:pPr>
            <w:r>
              <w:rPr>
                <w:rFonts w:ascii="BiauKai" w:eastAsia="新細明體" w:hAnsi="BiauKai" w:cs="新細明體" w:hint="eastAsia"/>
                <w:kern w:val="0"/>
                <w:szCs w:val="18"/>
              </w:rPr>
              <w:t>0</w:t>
            </w:r>
            <w:r w:rsidR="00FB7D96" w:rsidRPr="00FB7D96">
              <w:rPr>
                <w:rFonts w:ascii="BiauKai" w:eastAsia="新細明體" w:hAnsi="BiauKai" w:cs="新細明體"/>
                <w:kern w:val="0"/>
                <w:szCs w:val="18"/>
              </w:rPr>
              <w:t>9/</w:t>
            </w:r>
            <w:r>
              <w:rPr>
                <w:rFonts w:ascii="BiauKai" w:eastAsia="新細明體" w:hAnsi="BiauKai" w:cs="新細明體" w:hint="eastAsia"/>
                <w:kern w:val="0"/>
                <w:szCs w:val="18"/>
              </w:rPr>
              <w:t>1</w:t>
            </w:r>
            <w:r w:rsidR="00D63F08">
              <w:rPr>
                <w:rFonts w:ascii="BiauKai" w:eastAsia="新細明體" w:hAnsi="BiauKai" w:cs="新細明體" w:hint="eastAsia"/>
                <w:kern w:val="0"/>
                <w:szCs w:val="18"/>
              </w:rPr>
              <w:t>8</w:t>
            </w:r>
            <w:r w:rsidR="00FB7D96" w:rsidRPr="00FB7D96">
              <w:rPr>
                <w:rFonts w:ascii="BiauKai" w:eastAsia="新細明體" w:hAnsi="BiauKai" w:cs="新細明體"/>
                <w:kern w:val="0"/>
                <w:szCs w:val="18"/>
              </w:rPr>
              <w:t>-9/</w:t>
            </w:r>
            <w:r>
              <w:rPr>
                <w:rFonts w:ascii="BiauKai" w:eastAsia="新細明體" w:hAnsi="BiauKai" w:cs="新細明體" w:hint="eastAsia"/>
                <w:kern w:val="0"/>
                <w:szCs w:val="18"/>
              </w:rPr>
              <w:t>2</w:t>
            </w:r>
            <w:r w:rsidR="00D63F08">
              <w:rPr>
                <w:rFonts w:ascii="BiauKai" w:eastAsia="新細明體" w:hAnsi="BiauKai" w:cs="新細明體" w:hint="eastAsia"/>
                <w:kern w:val="0"/>
                <w:szCs w:val="18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 xml:space="preserve">1 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建立學生正確的防災概念及知識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3.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5-14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4D714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FB7D96"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9/2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FB7D96"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海洋教育</w:t>
            </w:r>
            <w:r w:rsidRPr="00FB7D96">
              <w:rPr>
                <w:rFonts w:ascii="標楷體" w:eastAsia="標楷體" w:hAnsi="標楷體" w:cs="Arial Unicode MS"/>
                <w:szCs w:val="24"/>
              </w:rPr>
              <w:t>-</w:t>
            </w:r>
          </w:p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外木山巡禮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從影片欣賞中了解外木山之美。</w:t>
            </w:r>
          </w:p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參觀外木山漁村、經由當地耆老的介紹說明進一步了解外木山文化，進而關心居住地方事物與環境的互動。</w:t>
            </w:r>
          </w:p>
          <w:p w:rsidR="00FB7D96" w:rsidRPr="00FB7D96" w:rsidRDefault="00FB7D96" w:rsidP="00FB7D96">
            <w:pPr>
              <w:widowControl/>
              <w:ind w:right="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3.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能在參觀完外木山後，啟發了解外木山的動機，進而主動蒐集外木山資料，畫出所看到、所感受到的外木山之美。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6-7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10/0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-10/1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閱讀與海洋主題有關的書籍。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書寫閱讀學習單</w:t>
            </w: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17-18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12/</w:t>
            </w:r>
            <w:r w:rsidR="004D71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8447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補救教學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提升低成就學生學習能力與效果。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彌平學習落差，確保學生學力。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872A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-9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10/1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-10/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路跑活動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從路跑活動中考驗耐力，挑戰自我能力。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藉由路跑活動強健體魄、增強心肺功能，促進健康。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第11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11/0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-11/1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性平教育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1.察覺生活中性別刻板印象、偏見與歧視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2.維護自我與尊重他人身體自主權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81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12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11/1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-11/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spacing w:line="5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戶外教育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透過學習場域延伸，帶領學生走出校園，連結書本與實際生活經驗</w:t>
            </w:r>
          </w:p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加強學生對萬物之觀察力，豐富學生自然文史知識、經濟活動與生活經驗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72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lastRenderedPageBreak/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17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12/1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-12/2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spacing w:line="5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期末感恩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 xml:space="preserve">1 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FB7D96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FB7D96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FB7D96">
              <w:rPr>
                <w:rFonts w:ascii="標楷體" w:eastAsia="標楷體" w:hAnsi="標楷體" w:cs="Times New Roman" w:hint="eastAsia"/>
                <w:szCs w:val="24"/>
              </w:rPr>
              <w:t>惜物愛</w:t>
            </w:r>
            <w:proofErr w:type="gramEnd"/>
            <w:r w:rsidRPr="00FB7D96">
              <w:rPr>
                <w:rFonts w:ascii="標楷體" w:eastAsia="標楷體" w:hAnsi="標楷體" w:cs="Times New Roman" w:hint="eastAsia"/>
                <w:szCs w:val="24"/>
              </w:rPr>
              <w:t>物觀念。</w:t>
            </w:r>
          </w:p>
          <w:p w:rsidR="00FB7D96" w:rsidRPr="00FB7D96" w:rsidRDefault="00FB7D96" w:rsidP="00FB7D96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</w:t>
            </w: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54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第19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01/0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-01/0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spacing w:line="5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家庭教育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spacing w:line="5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了解自己在家庭的責任並關心家庭成員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707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20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01/</w:t>
            </w:r>
            <w:r w:rsidR="0015565F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-01/1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kern w:val="0"/>
                <w:szCs w:val="24"/>
              </w:rPr>
              <w:t>團體跳繩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能在活動中培養團隊合作及互相溝通的能力。</w:t>
            </w:r>
          </w:p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從跳繩活動中強健體魄、增強心肺功能，促進健康。</w:t>
            </w:r>
          </w:p>
        </w:tc>
      </w:tr>
    </w:tbl>
    <w:p w:rsidR="00FB7D96" w:rsidRDefault="00FB7D96"/>
    <w:p w:rsidR="00FB7D96" w:rsidRDefault="00FB7D96">
      <w:pPr>
        <w:widowControl/>
      </w:pPr>
      <w:r>
        <w:br w:type="page"/>
      </w:r>
    </w:p>
    <w:p w:rsidR="00FB7D96" w:rsidRPr="00FB7D96" w:rsidRDefault="00FB7D96" w:rsidP="00FB7D96">
      <w:pPr>
        <w:spacing w:beforeLines="10" w:before="36" w:after="72"/>
        <w:ind w:leftChars="300" w:left="720"/>
        <w:outlineLvl w:val="2"/>
        <w:rPr>
          <w:rFonts w:ascii="標楷體" w:eastAsia="標楷體" w:hAnsi="標楷體" w:cs="Times New Roman"/>
          <w:szCs w:val="24"/>
        </w:rPr>
      </w:pPr>
      <w:bookmarkStart w:id="11" w:name="_Toc67479381"/>
      <w:r w:rsidRPr="00FB7D96">
        <w:rPr>
          <w:rFonts w:ascii="標楷體" w:eastAsia="標楷體" w:hAnsi="標楷體" w:cs="Times New Roman" w:hint="eastAsia"/>
          <w:szCs w:val="24"/>
        </w:rPr>
        <w:lastRenderedPageBreak/>
        <w:t>（二）三年級第二學期教學進度總表(表5-6)</w:t>
      </w:r>
      <w:bookmarkEnd w:id="11"/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08"/>
        <w:gridCol w:w="1431"/>
        <w:gridCol w:w="2340"/>
        <w:gridCol w:w="5302"/>
        <w:gridCol w:w="2977"/>
        <w:gridCol w:w="850"/>
      </w:tblGrid>
      <w:tr w:rsidR="00FB7D96" w:rsidRPr="00FB7D96" w:rsidTr="00FB7D96">
        <w:trPr>
          <w:cantSplit/>
          <w:trHeight w:val="480"/>
          <w:jc w:val="center"/>
        </w:trPr>
        <w:tc>
          <w:tcPr>
            <w:tcW w:w="14742" w:type="dxa"/>
            <w:gridSpan w:val="7"/>
            <w:shd w:val="clear" w:color="auto" w:fill="FFE599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3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FB7D96" w:rsidRPr="00FB7D96" w:rsidTr="00FB7D96">
        <w:trPr>
          <w:cantSplit/>
          <w:trHeight w:val="850"/>
          <w:jc w:val="center"/>
        </w:trPr>
        <w:tc>
          <w:tcPr>
            <w:tcW w:w="1842" w:type="dxa"/>
            <w:gridSpan w:val="2"/>
          </w:tcPr>
          <w:p w:rsidR="00FB7D96" w:rsidRPr="00FB7D96" w:rsidRDefault="00FB7D96" w:rsidP="00FB7D96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  <w:r w:rsidRPr="00FB7D96">
              <w:rPr>
                <w:rFonts w:ascii="標楷體" w:eastAsia="標楷體" w:hAnsi="標楷體" w:cs="Times New Roman"/>
                <w:szCs w:val="24"/>
              </w:rPr>
              <w:t>-</w:t>
            </w:r>
          </w:p>
          <w:p w:rsidR="00FB7D96" w:rsidRPr="00FB7D96" w:rsidRDefault="00FB7D96" w:rsidP="00FB7D96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海底大搜尋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觀看相關影片，了解外木山海域生態資源。</w:t>
            </w:r>
            <w:r w:rsidRPr="00FB7D96">
              <w:rPr>
                <w:rFonts w:ascii="標楷體" w:eastAsia="標楷體" w:hAnsi="標楷體" w:cs="Arial Unicode MS"/>
                <w:szCs w:val="24"/>
              </w:rPr>
              <w:t xml:space="preserve"> </w:t>
            </w:r>
          </w:p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讓孩童發表浮潛、戲水、踏潮…等相關經驗心得。</w:t>
            </w:r>
          </w:p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3.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了解魚類資源的枯竭現況及保育的重要，進一步思索自己能為生態保育做些什麼。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建立學生正確的防災知識與概念。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培養學生正面積極的防災態度與價值觀，並能關懷身邊的家人及同伴。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3.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訓練學生避難求生的能力及協助部分防災工作的能力。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促進身心平衡發展，努力參與各項活動。</w:t>
            </w:r>
          </w:p>
          <w:p w:rsidR="00FB7D96" w:rsidRPr="00FB7D96" w:rsidRDefault="00FB7D96" w:rsidP="00FB7D96">
            <w:pPr>
              <w:ind w:left="113" w:hangingChars="47" w:hanging="113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學習同儕互助與合作。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閱讀與海洋主題有關的書籍。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書寫閱讀學習單</w:t>
            </w: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母親節活動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了解母親及家人（照顧者）的辛勞並感謝母親及家人（照顧者）的付出。</w:t>
            </w:r>
            <w:r w:rsidRPr="00FB7D96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能將對母親及家人（照顧者）的感謝表達出來。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補救教學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提升低成就學生學習能力與效果。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彌平學習落差，確保學生學力。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紙筆測驗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電腦化適性測驗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性平教育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察覺生活中性別刻板印象、偏見與歧視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維護自我與尊重他人身體自主權</w:t>
            </w:r>
          </w:p>
        </w:tc>
        <w:tc>
          <w:tcPr>
            <w:tcW w:w="2977" w:type="dxa"/>
          </w:tcPr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學習單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關心和愛護家庭成員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參與家庭活動</w:t>
            </w:r>
          </w:p>
        </w:tc>
        <w:tc>
          <w:tcPr>
            <w:tcW w:w="2977" w:type="dxa"/>
          </w:tcPr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口頭發表</w:t>
            </w:r>
          </w:p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分組討論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基隆歷史巡禮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藉由實際踏查來了解家鄉歷史文化。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能關心家鄉和愛護建築文物及古蹟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977" w:type="dxa"/>
          </w:tcPr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口頭發表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FB7D96" w:rsidRPr="00FB7D96" w:rsidTr="00FB7D96">
        <w:trPr>
          <w:cantSplit/>
          <w:trHeight w:val="340"/>
          <w:jc w:val="center"/>
        </w:trPr>
        <w:tc>
          <w:tcPr>
            <w:tcW w:w="14742" w:type="dxa"/>
            <w:gridSpan w:val="7"/>
            <w:shd w:val="clear" w:color="auto" w:fill="FFE599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lastRenderedPageBreak/>
              <w:t>各</w:t>
            </w:r>
            <w:proofErr w:type="gramStart"/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教學</w:t>
            </w:r>
            <w:proofErr w:type="gramStart"/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單元學習內容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b/>
                <w:bCs/>
                <w:kern w:val="0"/>
                <w:szCs w:val="20"/>
              </w:rPr>
              <w:t>第</w:t>
            </w:r>
            <w:r w:rsidRPr="00FB7D96">
              <w:rPr>
                <w:rFonts w:ascii="BiauKai" w:eastAsia="新細明體" w:hAnsi="BiauKai" w:cs="新細明體"/>
                <w:b/>
                <w:bCs/>
                <w:kern w:val="0"/>
                <w:szCs w:val="20"/>
              </w:rPr>
              <w:t>1</w:t>
            </w:r>
            <w:proofErr w:type="gramStart"/>
            <w:r w:rsidRPr="00FB7D96">
              <w:rPr>
                <w:rFonts w:ascii="BiauKai" w:eastAsia="新細明體" w:hAnsi="BiauKai" w:cs="新細明體" w:hint="eastAsia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A743A8" w:rsidP="00FB7D96">
            <w:pPr>
              <w:widowControl/>
              <w:ind w:firstLineChars="20" w:firstLine="48"/>
              <w:jc w:val="both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991F98">
              <w:rPr>
                <w:rFonts w:ascii="新細明體" w:eastAsia="新細明體" w:hAnsi="Times New Roman" w:cs="新細明體"/>
                <w:kern w:val="0"/>
                <w:szCs w:val="24"/>
              </w:rPr>
              <w:t>02/1</w:t>
            </w:r>
            <w:r w:rsidR="002777CD">
              <w:rPr>
                <w:rFonts w:ascii="新細明體" w:eastAsia="新細明體" w:hAnsi="Times New Roman" w:cs="新細明體" w:hint="eastAsia"/>
                <w:kern w:val="0"/>
                <w:szCs w:val="24"/>
              </w:rPr>
              <w:t>2</w:t>
            </w:r>
            <w:r w:rsidRPr="00991F98">
              <w:rPr>
                <w:rFonts w:ascii="新細明體" w:eastAsia="新細明體" w:hAnsi="Times New Roman" w:cs="新細明體"/>
                <w:kern w:val="0"/>
                <w:szCs w:val="24"/>
              </w:rPr>
              <w:t>-02/1</w:t>
            </w:r>
            <w:r w:rsidR="002777CD">
              <w:rPr>
                <w:rFonts w:ascii="新細明體" w:eastAsia="新細明體" w:hAnsi="Times New Roman" w:cs="新細明體" w:hint="eastAsia"/>
                <w:kern w:val="0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反霸凌</w:t>
            </w:r>
            <w:proofErr w:type="gramEnd"/>
          </w:p>
        </w:tc>
        <w:tc>
          <w:tcPr>
            <w:tcW w:w="91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proofErr w:type="gramStart"/>
            <w:r w:rsidRPr="00FB7D96">
              <w:rPr>
                <w:rFonts w:ascii="標楷體" w:eastAsia="標楷體" w:hAnsi="標楷體" w:cs="Times New Roman" w:hint="eastAsia"/>
                <w:szCs w:val="24"/>
              </w:rPr>
              <w:t>分辨霸凌的</w:t>
            </w:r>
            <w:proofErr w:type="gramEnd"/>
            <w:r w:rsidRPr="00FB7D96">
              <w:rPr>
                <w:rFonts w:ascii="標楷體" w:eastAsia="標楷體" w:hAnsi="標楷體" w:cs="Times New Roman" w:hint="eastAsia"/>
                <w:szCs w:val="24"/>
              </w:rPr>
              <w:t>種類、角色與求助方式。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建構友善校園。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1-11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02/1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</w:t>
            </w:r>
            <w:r w:rsidR="00A743A8" w:rsidRPr="00991F9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  <w:r w:rsidRPr="00FB7D96">
              <w:rPr>
                <w:rFonts w:ascii="標楷體" w:eastAsia="標楷體" w:hAnsi="標楷體" w:cs="Times New Roman"/>
                <w:szCs w:val="24"/>
              </w:rPr>
              <w:t>-</w:t>
            </w:r>
          </w:p>
          <w:p w:rsidR="00FB7D96" w:rsidRPr="00FB7D96" w:rsidRDefault="00FB7D96" w:rsidP="00FB7D96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海底大搜尋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認識常見的海洋魚類、外木山生態資源。</w:t>
            </w:r>
            <w:r w:rsidRPr="00FB7D96">
              <w:rPr>
                <w:rFonts w:ascii="標楷體" w:eastAsia="標楷體" w:hAnsi="標楷體" w:cs="Arial Unicode MS"/>
                <w:szCs w:val="24"/>
              </w:rPr>
              <w:t xml:space="preserve"> </w:t>
            </w:r>
          </w:p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引發孩童對海洋生物的興趣，進一步搜尋資料（上網、書籍、報章雜誌）主動了解自己有興趣的海洋生物。</w:t>
            </w:r>
          </w:p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3.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了解魚類資源的枯竭現況及保育的重要，反思人類能做些什麼以維持生態平衡。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942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2-3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02/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-03/0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 xml:space="preserve">1 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建立學生正確的防災概念及知識。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3.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672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第5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A743A8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03/1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-03/1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性平教育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察覺生活中性別刻板印象、偏見與歧視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維護自我與尊重他人身體自主權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6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2-6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02/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-03/2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閱讀與海洋主題有關的書籍。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書寫閱讀學習單</w:t>
            </w: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66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第7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03/2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關心和愛護家庭成員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參與家庭活動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76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7-8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03/2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-04/</w:t>
            </w:r>
            <w:r w:rsidR="00A743A8" w:rsidRPr="00991F9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基隆歷史巡禮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藉由實際踏查來了解家鄉歷史文化。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能關心家鄉和愛護建築文物及古蹟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67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10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04/1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-04/2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促進身心平衡發展，努力參與各項活動。</w:t>
            </w:r>
          </w:p>
          <w:p w:rsidR="00FB7D96" w:rsidRPr="00FB7D96" w:rsidRDefault="00FB7D96" w:rsidP="00FB7D96">
            <w:pPr>
              <w:ind w:left="113" w:hangingChars="47" w:hanging="113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學習同儕互助與合作。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11-12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04/2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-05/0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母親節活動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了解母親及家人（照顧者）的辛勞並感謝母親及家人（照顧者）的付出。</w:t>
            </w:r>
            <w:r w:rsidRPr="00FB7D96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能將對母親及家人（照顧者）的感謝表達出來。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17-18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06/0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-06/1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補救教學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提升低成就學生學習能力與效果。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彌平學習落差，確保學生學力。</w:t>
            </w:r>
          </w:p>
        </w:tc>
      </w:tr>
    </w:tbl>
    <w:p w:rsidR="00FB7D96" w:rsidRPr="00FB7D96" w:rsidRDefault="00FB7D96" w:rsidP="00FB7D96">
      <w:pPr>
        <w:spacing w:beforeLines="10" w:before="36" w:after="72"/>
        <w:ind w:leftChars="300" w:left="720"/>
        <w:outlineLvl w:val="2"/>
        <w:rPr>
          <w:rFonts w:ascii="標楷體" w:eastAsia="標楷體" w:hAnsi="標楷體" w:cs="Times New Roman"/>
          <w:szCs w:val="24"/>
        </w:rPr>
      </w:pPr>
      <w:bookmarkStart w:id="12" w:name="_Toc67479382"/>
      <w:r w:rsidRPr="00FB7D96">
        <w:rPr>
          <w:rFonts w:ascii="標楷體" w:eastAsia="標楷體" w:hAnsi="標楷體" w:cs="Times New Roman" w:hint="eastAsia"/>
          <w:szCs w:val="24"/>
        </w:rPr>
        <w:lastRenderedPageBreak/>
        <w:t>（三）四年級第一學期教學進度總表(表5-7)</w:t>
      </w:r>
      <w:bookmarkEnd w:id="1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6"/>
        <w:gridCol w:w="9070"/>
        <w:gridCol w:w="2976"/>
        <w:gridCol w:w="855"/>
      </w:tblGrid>
      <w:tr w:rsidR="00CC2A90" w:rsidRPr="00CC2A90" w:rsidTr="00CC2A90">
        <w:trPr>
          <w:cantSplit/>
          <w:trHeight w:val="480"/>
          <w:jc w:val="center"/>
        </w:trPr>
        <w:tc>
          <w:tcPr>
            <w:tcW w:w="14737" w:type="dxa"/>
            <w:gridSpan w:val="4"/>
            <w:shd w:val="clear" w:color="auto" w:fill="FFE599"/>
            <w:vAlign w:val="center"/>
          </w:tcPr>
          <w:p w:rsidR="00CC2A90" w:rsidRPr="00CC2A90" w:rsidRDefault="00CC2A90" w:rsidP="00CC2A90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855" w:type="dxa"/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CC2A90" w:rsidRPr="00CC2A90" w:rsidTr="00CC2A90">
        <w:trPr>
          <w:cantSplit/>
          <w:trHeight w:val="85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CC2A90" w:rsidRPr="00CC2A90" w:rsidRDefault="00CC2A90" w:rsidP="00CC2A90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實際演練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路跑活動</w:t>
            </w: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學會路跑基本技巧。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藉由路跑比賽強健體魄、爭取班級榮譽。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技能評量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戶外教育</w:t>
            </w: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落實學生戶外學習生活內涵</w:t>
            </w:r>
            <w:r w:rsidRPr="00CC2A9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擴充學習知識。</w:t>
            </w:r>
          </w:p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促進學生從團體活動中培養團隊精神。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態度檢核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期末活動</w:t>
            </w:r>
          </w:p>
        </w:tc>
        <w:tc>
          <w:tcPr>
            <w:tcW w:w="9070" w:type="dxa"/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惜物愛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物觀念。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  <w:tc>
          <w:tcPr>
            <w:tcW w:w="297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性侵防治</w:t>
            </w:r>
            <w:proofErr w:type="gramEnd"/>
            <w:r w:rsidRPr="00CC2A90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教育</w:t>
            </w:r>
          </w:p>
        </w:tc>
        <w:tc>
          <w:tcPr>
            <w:tcW w:w="9070" w:type="dxa"/>
            <w:vAlign w:val="center"/>
          </w:tcPr>
          <w:p w:rsidR="00CC2A90" w:rsidRPr="00CC2A90" w:rsidRDefault="00CC2A90" w:rsidP="00CC2A90">
            <w:pPr>
              <w:tabs>
                <w:tab w:val="num" w:pos="960"/>
              </w:tabs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bCs/>
                <w:szCs w:val="24"/>
              </w:rPr>
              <w:t>1.能明白、分辨陌生人可能對自己所造成的危險。</w:t>
            </w:r>
          </w:p>
          <w:p w:rsidR="00CC2A90" w:rsidRPr="00CC2A90" w:rsidRDefault="00CC2A90" w:rsidP="00CC2A90">
            <w:pPr>
              <w:tabs>
                <w:tab w:val="num" w:pos="960"/>
              </w:tabs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bCs/>
                <w:szCs w:val="24"/>
              </w:rPr>
              <w:t>2.能處理如何面對陌生人的各種情況。</w:t>
            </w:r>
          </w:p>
        </w:tc>
        <w:tc>
          <w:tcPr>
            <w:tcW w:w="297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性別平等教育</w:t>
            </w:r>
          </w:p>
        </w:tc>
        <w:tc>
          <w:tcPr>
            <w:tcW w:w="9070" w:type="dxa"/>
            <w:vAlign w:val="center"/>
          </w:tcPr>
          <w:p w:rsidR="00CC2A90" w:rsidRPr="00CC2A90" w:rsidRDefault="00CC2A90" w:rsidP="00CC2A90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 xml:space="preserve">1.了解性別的異同及優缺點。 </w:t>
            </w:r>
          </w:p>
          <w:p w:rsidR="00CC2A90" w:rsidRPr="00CC2A90" w:rsidRDefault="00CC2A90" w:rsidP="00CC2A90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2.認識性別相關法律。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3.能知道兩性平等，需要互相尊重。</w:t>
            </w:r>
          </w:p>
        </w:tc>
        <w:tc>
          <w:tcPr>
            <w:tcW w:w="297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家庭</w:t>
            </w:r>
            <w:r w:rsidRPr="00CC2A90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教育</w:t>
            </w:r>
          </w:p>
        </w:tc>
        <w:tc>
          <w:tcPr>
            <w:tcW w:w="9070" w:type="dxa"/>
            <w:vAlign w:val="center"/>
          </w:tcPr>
          <w:p w:rsidR="00CC2A90" w:rsidRPr="00CC2A90" w:rsidRDefault="00CC2A90" w:rsidP="00CC2A9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1.能和家人做朋友，互相分享、關愛。</w:t>
            </w:r>
          </w:p>
          <w:p w:rsidR="00CC2A90" w:rsidRPr="00CC2A90" w:rsidRDefault="00CC2A90" w:rsidP="00CC2A9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2.了解良好的家庭溝通方式。</w:t>
            </w:r>
          </w:p>
        </w:tc>
        <w:tc>
          <w:tcPr>
            <w:tcW w:w="297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口頭發表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9070" w:type="dxa"/>
            <w:vAlign w:val="center"/>
          </w:tcPr>
          <w:p w:rsidR="00CC2A90" w:rsidRPr="00CC2A90" w:rsidRDefault="00CC2A90" w:rsidP="00CC2A90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color w:val="7F7F7F"/>
                <w:szCs w:val="20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介紹</w:t>
            </w:r>
            <w:proofErr w:type="gramStart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協安宮王</w:t>
            </w:r>
            <w:proofErr w:type="gramEnd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船的由來，並說明</w:t>
            </w:r>
            <w:proofErr w:type="gramStart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王船淨</w:t>
            </w:r>
            <w:proofErr w:type="gramEnd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港的人文習俗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color w:val="7F7F7F"/>
                <w:szCs w:val="20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學生觀察影片</w:t>
            </w:r>
            <w:proofErr w:type="gramStart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中協安</w:t>
            </w:r>
            <w:proofErr w:type="gramEnd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宮的建造歷史。</w:t>
            </w:r>
          </w:p>
          <w:p w:rsidR="00CC2A90" w:rsidRPr="00CC2A90" w:rsidRDefault="00CC2A90" w:rsidP="00CC2A90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color w:val="7F7F7F"/>
                <w:szCs w:val="20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培養學生對家鄉人文習俗的興趣，能主動參與相關活動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</w:tbl>
    <w:p w:rsidR="00CC2A90" w:rsidRDefault="00CC2A90">
      <w:r>
        <w:br w:type="page"/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1513"/>
        <w:gridCol w:w="2139"/>
        <w:gridCol w:w="9347"/>
      </w:tblGrid>
      <w:tr w:rsidR="00CC2A90" w:rsidRPr="00CC2A90" w:rsidTr="00CC2A90">
        <w:trPr>
          <w:cantSplit/>
          <w:trHeight w:val="480"/>
          <w:jc w:val="center"/>
        </w:trPr>
        <w:tc>
          <w:tcPr>
            <w:tcW w:w="14742" w:type="dxa"/>
            <w:gridSpan w:val="4"/>
            <w:shd w:val="clear" w:color="auto" w:fill="FFE599"/>
            <w:vAlign w:val="center"/>
          </w:tcPr>
          <w:p w:rsidR="00CC2A90" w:rsidRPr="00CC2A90" w:rsidRDefault="00CC2A90" w:rsidP="00CC2A90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lastRenderedPageBreak/>
              <w:t>各</w:t>
            </w:r>
            <w:proofErr w:type="gramStart"/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CC2A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CC2A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2</w:t>
            </w: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-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4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07038C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CC2A90" w:rsidRPr="00CC2A90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BF30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CC2A90" w:rsidRPr="00CC2A90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CC2A90">
              <w:rPr>
                <w:rFonts w:ascii="標楷體" w:eastAsia="標楷體" w:hAnsi="標楷體" w:cs="新細明體"/>
                <w:kern w:val="0"/>
                <w:szCs w:val="24"/>
              </w:rPr>
              <w:t>9/</w:t>
            </w:r>
            <w:r w:rsidR="00CC2A90"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BF30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性侵害防治教育</w:t>
            </w:r>
          </w:p>
        </w:tc>
        <w:tc>
          <w:tcPr>
            <w:tcW w:w="9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tabs>
                <w:tab w:val="num" w:pos="960"/>
              </w:tabs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bCs/>
                <w:szCs w:val="24"/>
              </w:rPr>
              <w:t>1.能明白、分辨陌生人可能對自己所造成的危險。</w:t>
            </w:r>
          </w:p>
          <w:p w:rsidR="00CC2A90" w:rsidRPr="00CC2A90" w:rsidRDefault="00CC2A90" w:rsidP="00CC2A90">
            <w:pPr>
              <w:tabs>
                <w:tab w:val="num" w:pos="960"/>
              </w:tabs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bCs/>
                <w:szCs w:val="24"/>
              </w:rPr>
              <w:t>2.能處理如何面對陌生人的各種情況。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4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07038C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CC2A90" w:rsidRPr="00CC2A90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BF303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CC2A90" w:rsidRPr="00CC2A90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CC2A90">
              <w:rPr>
                <w:rFonts w:ascii="標楷體" w:eastAsia="標楷體" w:hAnsi="標楷體" w:cs="新細明體"/>
                <w:kern w:val="0"/>
                <w:szCs w:val="24"/>
              </w:rPr>
              <w:t>9/</w:t>
            </w:r>
            <w:r w:rsidR="00CC2A90"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BF30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5-7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13-15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07038C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9/2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CC2A90"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-10/1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11/2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-12/1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性別平等教育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spacing w:beforeLines="50" w:before="180" w:afterLines="50" w:after="180" w:line="20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1.知道歧視的意涵。</w:t>
            </w:r>
          </w:p>
          <w:p w:rsidR="00CC2A90" w:rsidRPr="00CC2A90" w:rsidRDefault="00CC2A90" w:rsidP="00CC2A90">
            <w:pPr>
              <w:spacing w:beforeLines="50" w:before="180" w:afterLines="50" w:after="180" w:line="20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2.培養正確對待個別差異的態度。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第8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10/1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-10/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路跑活動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1.知道田徑跑步中需要手腳正確擺動與步頻相互配合。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/>
                <w:szCs w:val="24"/>
              </w:rPr>
              <w:t>2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.能發揮運動家精神</w:t>
            </w:r>
            <w:r w:rsidRPr="00CC2A90">
              <w:rPr>
                <w:rFonts w:ascii="標楷體" w:eastAsia="標楷體" w:hAnsi="標楷體" w:cs="微軟正黑體"/>
                <w:szCs w:val="24"/>
              </w:rPr>
              <w:t>-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勝不驕敗不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餒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9-16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10/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color w:val="7F7F7F"/>
                <w:szCs w:val="20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1.實地參觀外木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山協安宮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2.觀看王船並了解媽祖與漁民信仰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12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11/1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-11/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戶外教育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落實學生戶外學習生活內涵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擴充學習知識。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促進學生從團體活動中培養團隊精神。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第1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7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07038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期末活動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1.藉由活動增進情感交流。</w:t>
            </w:r>
          </w:p>
          <w:p w:rsidR="00CC2A90" w:rsidRPr="00CC2A90" w:rsidRDefault="00CC2A90" w:rsidP="00CC2A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/>
                <w:szCs w:val="24"/>
                <w:lang w:eastAsia="zh-HK"/>
              </w:rPr>
              <w:t>2.</w:t>
            </w: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18</w:t>
            </w: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-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20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12/2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-1/1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家庭教育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CC2A90">
              <w:rPr>
                <w:rFonts w:ascii="標楷體" w:eastAsia="標楷體" w:hAnsi="標楷體" w:cs="新細明體" w:hint="eastAsia"/>
                <w:szCs w:val="24"/>
              </w:rPr>
              <w:t>體會有父母疼愛的孩子是最幸福的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2.能思考</w:t>
            </w:r>
            <w:r w:rsidRPr="00CC2A90">
              <w:rPr>
                <w:rFonts w:ascii="標楷體" w:eastAsia="標楷體" w:hAnsi="標楷體" w:cs="新細明體" w:hint="eastAsia"/>
                <w:szCs w:val="24"/>
              </w:rPr>
              <w:t>父母對我的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用心及恩情。</w:t>
            </w:r>
          </w:p>
          <w:p w:rsidR="00CC2A90" w:rsidRPr="00CC2A90" w:rsidRDefault="00CC2A90" w:rsidP="00CC2A90">
            <w:pPr>
              <w:spacing w:after="90" w:line="240" w:lineRule="exact"/>
              <w:ind w:left="29" w:hangingChars="12" w:hanging="29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CC2A90">
              <w:rPr>
                <w:rFonts w:ascii="標楷體" w:eastAsia="標楷體" w:hAnsi="標楷體" w:cs="新細明體" w:hint="eastAsia"/>
                <w:szCs w:val="24"/>
              </w:rPr>
              <w:t>知道父母偉大的恩情並懂得感恩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CC2A90" w:rsidRDefault="00CC2A90"/>
    <w:p w:rsidR="00CC2A90" w:rsidRDefault="00CC2A90">
      <w:pPr>
        <w:widowControl/>
      </w:pPr>
      <w:r>
        <w:br w:type="page"/>
      </w:r>
    </w:p>
    <w:p w:rsidR="00CC2A90" w:rsidRPr="00CC2A90" w:rsidRDefault="00CC2A90" w:rsidP="00CC2A90">
      <w:pPr>
        <w:spacing w:beforeLines="10" w:before="36" w:after="72"/>
        <w:ind w:leftChars="300" w:left="720"/>
        <w:outlineLvl w:val="2"/>
        <w:rPr>
          <w:rFonts w:ascii="標楷體" w:eastAsia="標楷體" w:hAnsi="標楷體" w:cs="Times New Roman"/>
          <w:szCs w:val="24"/>
        </w:rPr>
      </w:pPr>
      <w:bookmarkStart w:id="13" w:name="_Toc67479383"/>
      <w:r w:rsidRPr="00CC2A90">
        <w:rPr>
          <w:rFonts w:ascii="標楷體" w:eastAsia="標楷體" w:hAnsi="標楷體" w:cs="Times New Roman" w:hint="eastAsia"/>
          <w:szCs w:val="24"/>
        </w:rPr>
        <w:lastRenderedPageBreak/>
        <w:t>（四）四年級第二學期教學進度總表(表5-8)</w:t>
      </w:r>
      <w:bookmarkEnd w:id="13"/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"/>
        <w:gridCol w:w="1602"/>
        <w:gridCol w:w="141"/>
        <w:gridCol w:w="1277"/>
        <w:gridCol w:w="2238"/>
        <w:gridCol w:w="5558"/>
        <w:gridCol w:w="2977"/>
        <w:gridCol w:w="992"/>
      </w:tblGrid>
      <w:tr w:rsidR="00CC2A90" w:rsidRPr="00CC2A90" w:rsidTr="00180D73">
        <w:trPr>
          <w:cantSplit/>
          <w:trHeight w:val="480"/>
          <w:jc w:val="center"/>
        </w:trPr>
        <w:tc>
          <w:tcPr>
            <w:tcW w:w="14879" w:type="dxa"/>
            <w:gridSpan w:val="8"/>
            <w:shd w:val="clear" w:color="auto" w:fill="FFE599"/>
            <w:vAlign w:val="center"/>
          </w:tcPr>
          <w:p w:rsidR="00CC2A90" w:rsidRPr="00CC2A90" w:rsidRDefault="00CC2A90" w:rsidP="00CC2A90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CC2A90" w:rsidRPr="00CC2A90" w:rsidTr="00180D73">
        <w:trPr>
          <w:cantSplit/>
          <w:trHeight w:val="850"/>
          <w:jc w:val="center"/>
        </w:trPr>
        <w:tc>
          <w:tcPr>
            <w:tcW w:w="1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1.建立學生正確的防災知識與概念。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2.培養學生正面積極的防災態度與價值觀，並能關懷身邊的家人及同伴。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3.訓練學生避難求生的能力及協助部分防災工作的能力。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CC2A90" w:rsidRPr="00CC2A90" w:rsidTr="00180D73">
        <w:trPr>
          <w:cantSplit/>
          <w:trHeight w:val="850"/>
          <w:jc w:val="center"/>
        </w:trPr>
        <w:tc>
          <w:tcPr>
            <w:tcW w:w="1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1.促進身心平衡發展，努力參與各項活動。</w:t>
            </w:r>
          </w:p>
          <w:p w:rsidR="00CC2A90" w:rsidRPr="00CC2A90" w:rsidRDefault="00CC2A90" w:rsidP="00CC2A90">
            <w:pPr>
              <w:spacing w:line="0" w:lineRule="atLeast"/>
              <w:ind w:left="113" w:hangingChars="47" w:hanging="113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學習同儕互助與合作。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CC2A90" w:rsidRPr="00CC2A90" w:rsidTr="00180D73">
        <w:trPr>
          <w:cantSplit/>
          <w:trHeight w:val="850"/>
          <w:jc w:val="center"/>
        </w:trPr>
        <w:tc>
          <w:tcPr>
            <w:tcW w:w="1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節慶活動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透過歌曲傳唱，型塑共同情感。</w:t>
            </w:r>
          </w:p>
          <w:p w:rsidR="00CC2A90" w:rsidRPr="00CC2A90" w:rsidRDefault="00CC2A90" w:rsidP="00CC2A9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藉由藝文作品創作，表達感恩情操。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性侵防治</w:t>
            </w:r>
            <w:proofErr w:type="gramEnd"/>
            <w:r w:rsidRPr="00CC2A90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教育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spacing w:line="0" w:lineRule="atLeast"/>
              <w:ind w:right="57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Pr="00CC2A90">
              <w:rPr>
                <w:rFonts w:ascii="標楷體" w:eastAsia="標楷體" w:hAnsi="標楷體" w:cs="Times New Roman"/>
                <w:color w:val="000000"/>
                <w:szCs w:val="24"/>
              </w:rPr>
              <w:t>學習找到自己的界線，並尊重他人的界線。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spacing w:line="0" w:lineRule="atLeast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2.尊重自己與別人的身體自主權。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性別平等教育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 xml:space="preserve">1.了解性別的異同及優缺點。 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2.認識性別相關法律。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spacing w:line="0" w:lineRule="atLeast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3.能知道兩性平等，需要互相尊重。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92" w:type="dxa"/>
            <w:vAlign w:val="center"/>
          </w:tcPr>
          <w:p w:rsidR="00CC2A90" w:rsidRPr="00CC2A90" w:rsidRDefault="00094203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家庭</w:t>
            </w:r>
            <w:r w:rsidRPr="00CC2A90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教育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/>
                <w:szCs w:val="24"/>
              </w:rPr>
              <w:t>1</w:t>
            </w:r>
            <w:r w:rsidRPr="00CC2A90">
              <w:rPr>
                <w:rFonts w:ascii="標楷體" w:eastAsia="標楷體" w:hAnsi="標楷體" w:cs="Arial Unicode MS" w:hint="eastAsia"/>
                <w:szCs w:val="24"/>
              </w:rPr>
              <w:t>.學習關懷家人的具體作法。</w:t>
            </w:r>
          </w:p>
          <w:p w:rsidR="00CC2A90" w:rsidRPr="00CC2A90" w:rsidRDefault="00CC2A90" w:rsidP="00CC2A9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/>
                <w:szCs w:val="24"/>
              </w:rPr>
              <w:t>2</w:t>
            </w:r>
            <w:r w:rsidRPr="00CC2A90">
              <w:rPr>
                <w:rFonts w:ascii="標楷體" w:eastAsia="標楷體" w:hAnsi="標楷體" w:cs="Arial Unicode MS" w:hint="eastAsia"/>
                <w:szCs w:val="24"/>
              </w:rPr>
              <w:t>.了解何謂家庭暴力與單親家庭。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spacing w:line="0" w:lineRule="atLeast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/>
                <w:szCs w:val="24"/>
              </w:rPr>
              <w:t>3</w:t>
            </w:r>
            <w:r w:rsidRPr="00CC2A90">
              <w:rPr>
                <w:rFonts w:ascii="標楷體" w:eastAsia="標楷體" w:hAnsi="標楷體" w:cs="Arial Unicode MS" w:hint="eastAsia"/>
                <w:szCs w:val="24"/>
              </w:rPr>
              <w:t>.面對家庭暴力及單親家庭時，能夠正向的調適自己及幫助別人。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口頭發表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家暴防治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能透過小組討論的過程了解防治家庭暴力的觀念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能瞭解家庭暴力的各種不同類型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能從自己做起，覺察及防治家庭暴力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9073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color w:val="7F7F7F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1.認識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鎖管船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的特色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spacing w:line="0" w:lineRule="atLeast"/>
              <w:ind w:left="338" w:right="57" w:hangingChars="141" w:hanging="338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知道鎖管的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生活習性及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捕捉鎖管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的最佳季節及時間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spacing w:line="0" w:lineRule="atLeast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3.探討近幾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年鎖管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捕獲量減少的原因，是否與海洋或環境汙染相關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2977" w:type="dxa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基隆歷史場景</w:t>
            </w:r>
          </w:p>
        </w:tc>
        <w:tc>
          <w:tcPr>
            <w:tcW w:w="9073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1.認識白米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甕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砲台歷史。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2.知道國防的重要性。</w:t>
            </w:r>
          </w:p>
        </w:tc>
        <w:tc>
          <w:tcPr>
            <w:tcW w:w="2977" w:type="dxa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口頭發表</w:t>
            </w:r>
          </w:p>
        </w:tc>
        <w:tc>
          <w:tcPr>
            <w:tcW w:w="992" w:type="dxa"/>
            <w:vAlign w:val="center"/>
          </w:tcPr>
          <w:p w:rsidR="00CC2A90" w:rsidRPr="00CC2A90" w:rsidRDefault="0037563B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CC2A90" w:rsidRPr="00CC2A90" w:rsidTr="00180D73">
        <w:trPr>
          <w:gridBefore w:val="1"/>
          <w:wBefore w:w="94" w:type="dxa"/>
          <w:cantSplit/>
          <w:trHeight w:val="481"/>
          <w:jc w:val="center"/>
        </w:trPr>
        <w:tc>
          <w:tcPr>
            <w:tcW w:w="14785" w:type="dxa"/>
            <w:gridSpan w:val="7"/>
            <w:shd w:val="clear" w:color="auto" w:fill="FFE599"/>
            <w:vAlign w:val="center"/>
          </w:tcPr>
          <w:p w:rsidR="00CC2A90" w:rsidRPr="00CC2A90" w:rsidRDefault="00CC2A90" w:rsidP="000B3E3D">
            <w:pPr>
              <w:spacing w:before="180" w:after="180" w:line="240" w:lineRule="exact"/>
              <w:ind w:firstLine="2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lastRenderedPageBreak/>
              <w:t>各</w:t>
            </w:r>
            <w:proofErr w:type="gramStart"/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34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2A90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CC2A90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CC2A90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2A90"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2A90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2A90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759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2-3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0833F5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83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94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2</w:t>
            </w: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-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5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0833F5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0833F5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性侵害防治教育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tabs>
                <w:tab w:val="num" w:pos="960"/>
              </w:tabs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1.尊重自己與別人的身體自主權。</w:t>
            </w:r>
          </w:p>
          <w:p w:rsidR="00CC2A90" w:rsidRPr="00CC2A90" w:rsidRDefault="00CC2A90" w:rsidP="00CC2A90">
            <w:pPr>
              <w:snapToGrid w:val="0"/>
              <w:ind w:left="156" w:hangingChars="65" w:hanging="156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學習找到自己的界線，並尊重他人的界線。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94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6-10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3/</w:t>
            </w:r>
            <w:r w:rsidR="000833F5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991F98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4/2</w:t>
            </w:r>
            <w:r w:rsidR="00083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性別平等教育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spacing w:line="354" w:lineRule="exact"/>
              <w:ind w:left="204" w:hangingChars="85" w:hanging="204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1.察覺自己可能存在的性別成見。</w:t>
            </w:r>
          </w:p>
          <w:p w:rsidR="00CC2A90" w:rsidRPr="00CC2A90" w:rsidRDefault="00CC2A90" w:rsidP="00CC2A90">
            <w:pPr>
              <w:spacing w:line="354" w:lineRule="exact"/>
              <w:ind w:left="168" w:hangingChars="70" w:hanging="16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2.學會利用訪問和討論的方式，以了解自己和他人的不同。</w:t>
            </w:r>
          </w:p>
          <w:p w:rsidR="00CC2A90" w:rsidRPr="00CC2A90" w:rsidRDefault="00CC2A90" w:rsidP="00CC2A90">
            <w:pPr>
              <w:spacing w:beforeLines="50" w:before="180" w:afterLines="50" w:after="180" w:line="20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3.培養無性別歧視的正確態度。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94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9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4/</w:t>
            </w:r>
            <w:r w:rsidR="00EB6A1F">
              <w:rPr>
                <w:rFonts w:ascii="標楷體" w:eastAsia="標楷體" w:hAnsi="標楷體" w:cs="新細明體" w:hint="eastAsia"/>
                <w:kern w:val="0"/>
                <w:szCs w:val="24"/>
              </w:rPr>
              <w:t>08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-04/</w:t>
            </w:r>
            <w:r w:rsidR="00EB6A1F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Arial Unicode MS"/>
                <w:szCs w:val="24"/>
                <w:lang w:eastAsia="zh-HK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基隆歷史場景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1.認識白米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甕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砲台歷史。</w:t>
            </w:r>
          </w:p>
          <w:p w:rsidR="00CC2A90" w:rsidRPr="00CC2A90" w:rsidRDefault="00CC2A90" w:rsidP="00CC2A90">
            <w:pPr>
              <w:spacing w:line="354" w:lineRule="exact"/>
              <w:ind w:left="204" w:hangingChars="85" w:hanging="204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2.知道國防的重要性。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91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10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/1</w:t>
            </w:r>
            <w:r w:rsidR="00EB6A1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EB6A1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促進身心平衡發展，努力參與各項活動。</w:t>
            </w:r>
          </w:p>
          <w:p w:rsidR="00CC2A90" w:rsidRPr="00CC2A90" w:rsidRDefault="00CC2A90" w:rsidP="00CC2A90">
            <w:pPr>
              <w:ind w:left="113" w:hangingChars="47" w:hanging="113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學習同儕互助與合作。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學習班際人際交流。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72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11-16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4/2</w:t>
            </w:r>
            <w:r w:rsidR="006B32C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6/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6B32C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家庭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教育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adjustRightInd w:val="0"/>
              <w:snapToGrid w:val="0"/>
              <w:spacing w:after="92" w:line="24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CC2A90">
              <w:rPr>
                <w:rFonts w:ascii="標楷體" w:eastAsia="標楷體" w:hAnsi="Times New Roman" w:cs="Times New Roman" w:hint="eastAsia"/>
                <w:szCs w:val="24"/>
              </w:rPr>
              <w:t>1.學習收拾衣物的方法及技能。</w:t>
            </w:r>
          </w:p>
          <w:p w:rsidR="00CC2A90" w:rsidRPr="00CC2A90" w:rsidRDefault="00CC2A90" w:rsidP="00CC2A90">
            <w:pPr>
              <w:adjustRightInd w:val="0"/>
              <w:snapToGrid w:val="0"/>
              <w:spacing w:after="92" w:line="24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CC2A90">
              <w:rPr>
                <w:rFonts w:ascii="標楷體" w:eastAsia="標楷體" w:hAnsi="Times New Roman" w:cs="Times New Roman" w:hint="eastAsia"/>
                <w:szCs w:val="24"/>
              </w:rPr>
              <w:t>2.探討自己與別人穿衣的習慣，並分辨好、壞習慣，再加以修正自己的穿著習慣。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CC2A90">
              <w:rPr>
                <w:rFonts w:ascii="標楷體" w:eastAsia="標楷體" w:hAnsi="Arial Unicode MS" w:cs="Arial Unicode MS" w:hint="eastAsia"/>
                <w:szCs w:val="24"/>
              </w:rPr>
              <w:t>統整所學過的健康概念，體會日常保健的重要。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70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12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6E0D5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6E0D58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6E0D5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節慶活動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透過歌曲傳唱，型塑共同情感。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藉由藝文作品創作，表達感恩情操。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70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13-18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5/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6E0D5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-6/1</w:t>
            </w:r>
            <w:r w:rsidR="006E0D5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snapToGrid w:val="0"/>
              <w:spacing w:line="240" w:lineRule="atLeast"/>
              <w:ind w:left="900" w:right="57" w:hanging="9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1.能描述出如何捕捉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鎖管及補鎖管船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的特色。</w:t>
            </w:r>
          </w:p>
          <w:p w:rsidR="00CC2A90" w:rsidRPr="00CC2A90" w:rsidRDefault="00CC2A90" w:rsidP="00CC2A90">
            <w:pPr>
              <w:snapToGrid w:val="0"/>
              <w:spacing w:line="240" w:lineRule="atLeast"/>
              <w:ind w:left="900" w:right="57" w:hanging="900"/>
              <w:jc w:val="both"/>
              <w:rPr>
                <w:rFonts w:ascii="標楷體" w:eastAsia="標楷體" w:hAnsi="標楷體" w:cs="新細明體"/>
                <w:kern w:val="0"/>
                <w:sz w:val="16"/>
                <w:szCs w:val="20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2.能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知道鎖管的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生活習性及說出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捉鎖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管的最佳季節及時間。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55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第1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7-20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6/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3D15C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3D15C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3D15C2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家暴防治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spacing w:after="120"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1.教導兒童察覺「家庭危險訊號」。</w:t>
            </w:r>
          </w:p>
          <w:p w:rsidR="00CC2A90" w:rsidRPr="00CC2A90" w:rsidRDefault="00CC2A90" w:rsidP="00CC2A9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2.教導兒童利用社會資源網絡，減低暴力傷害。</w:t>
            </w:r>
          </w:p>
        </w:tc>
      </w:tr>
    </w:tbl>
    <w:p w:rsidR="000B3E3D" w:rsidRPr="008F618C" w:rsidRDefault="000B3E3D" w:rsidP="000B3E3D">
      <w:pPr>
        <w:pStyle w:val="a7"/>
        <w:spacing w:before="36" w:after="72"/>
        <w:ind w:left="720"/>
      </w:pPr>
      <w:bookmarkStart w:id="14" w:name="_Toc67479384"/>
      <w:r>
        <w:rPr>
          <w:rFonts w:hint="eastAsia"/>
        </w:rPr>
        <w:lastRenderedPageBreak/>
        <w:t>（五）五年級第一學期教學進度總表</w:t>
      </w:r>
      <w:r w:rsidRPr="00626474">
        <w:rPr>
          <w:rFonts w:hint="eastAsia"/>
        </w:rPr>
        <w:t>(</w:t>
      </w:r>
      <w:r>
        <w:rPr>
          <w:rFonts w:hint="eastAsia"/>
        </w:rPr>
        <w:t>表5-</w:t>
      </w:r>
      <w:r>
        <w:t>9</w:t>
      </w:r>
      <w:r w:rsidRPr="00626474">
        <w:rPr>
          <w:rFonts w:hint="eastAsia"/>
        </w:rPr>
        <w:t>)</w:t>
      </w:r>
      <w:bookmarkEnd w:id="14"/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280"/>
        <w:gridCol w:w="1216"/>
        <w:gridCol w:w="2363"/>
        <w:gridCol w:w="5439"/>
        <w:gridCol w:w="2959"/>
        <w:gridCol w:w="938"/>
      </w:tblGrid>
      <w:tr w:rsidR="000B3E3D" w:rsidRPr="000B3E3D" w:rsidTr="000B3E3D">
        <w:trPr>
          <w:cantSplit/>
          <w:trHeight w:val="480"/>
          <w:jc w:val="center"/>
        </w:trPr>
        <w:tc>
          <w:tcPr>
            <w:tcW w:w="14742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0B3E3D" w:rsidRPr="000B3E3D" w:rsidTr="00F02AEF">
        <w:trPr>
          <w:cantSplit/>
          <w:trHeight w:val="480"/>
          <w:jc w:val="center"/>
        </w:trPr>
        <w:tc>
          <w:tcPr>
            <w:tcW w:w="1828" w:type="dxa"/>
            <w:gridSpan w:val="2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2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931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海洋教育-</w:t>
            </w:r>
          </w:p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Line 海洋</w:t>
            </w:r>
          </w:p>
        </w:tc>
        <w:tc>
          <w:tcPr>
            <w:tcW w:w="90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3D" w:rsidRPr="000B3E3D" w:rsidRDefault="000B3E3D" w:rsidP="000B3E3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Arial Unicode MS"/>
                <w:szCs w:val="24"/>
              </w:rPr>
              <w:t>參訪社區漁村認識漁船設備及漁夫的生活型態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0B3E3D" w:rsidRPr="000B3E3D" w:rsidRDefault="000B3E3D" w:rsidP="000B3E3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Arial Unicode MS"/>
                <w:szCs w:val="24"/>
              </w:rPr>
              <w:t>了解海洋生物特性，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認識海洋資源。</w:t>
            </w:r>
          </w:p>
          <w:p w:rsidR="000B3E3D" w:rsidRPr="000B3E3D" w:rsidRDefault="000B3E3D" w:rsidP="000B3E3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3.</w:t>
            </w:r>
            <w:r w:rsidRPr="000B3E3D">
              <w:rPr>
                <w:rFonts w:ascii="標楷體" w:eastAsia="標楷體" w:hAnsi="標楷體" w:cs="Arial Unicode MS"/>
                <w:szCs w:val="24"/>
              </w:rPr>
              <w:t>觀察各式海洋生物特徵，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體驗港邊風情。</w:t>
            </w:r>
          </w:p>
          <w:p w:rsidR="000B3E3D" w:rsidRPr="000B3E3D" w:rsidRDefault="000B3E3D" w:rsidP="000B3E3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4.認識海洋生物、魚礁軍艦礁，以及外木山的岩層參觀</w:t>
            </w:r>
            <w:r w:rsidRPr="000B3E3D">
              <w:rPr>
                <w:rFonts w:ascii="標楷體" w:eastAsia="標楷體" w:hAnsi="標楷體" w:cs="Arial Unicode MS"/>
                <w:szCs w:val="24"/>
              </w:rPr>
              <w:t>。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color w:val="FF0000"/>
                <w:szCs w:val="24"/>
                <w:u w:val="single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0B3E3D" w:rsidRPr="000B3E3D" w:rsidRDefault="000B3E3D" w:rsidP="000B3E3D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實際演練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戶外教育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1.透過戶外教學活動課程，讓學童體驗自然界的生活，培養正確的人生觀念及態度。</w:t>
            </w:r>
          </w:p>
          <w:p w:rsidR="000B3E3D" w:rsidRPr="000B3E3D" w:rsidRDefault="000B3E3D" w:rsidP="000B3E3D">
            <w:pPr>
              <w:spacing w:afterLines="25" w:after="90"/>
              <w:ind w:firstLine="480"/>
              <w:rPr>
                <w:rFonts w:ascii="華康粗黑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2.能尊敬師長並和同儕做朋友，互相分享、關愛。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路跑活動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1.透過路跑活動課程，讓學童培養健康的體能及心理。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2.能尊敬師長並和同儕做朋友，互相分享、關愛。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歲末感恩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惜物愛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物觀念。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班際籃球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學會投籃基本技巧。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藉由投籃比賽強健體魄、爭取班級榮譽。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技能評量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閱讀「與作者有約」相關書籍。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2.書寫閱讀學習單</w:t>
            </w: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補救教學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藉由補救教學提升孩子的學習能力。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透過討論提升孩子學習興趣。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新細明體" w:cs="Times New Roman" w:hint="eastAsia"/>
                <w:szCs w:val="24"/>
              </w:rPr>
              <w:lastRenderedPageBreak/>
              <w:t>性侵害防治教育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要讓孩子學習在什麼情況之下，會有潛在性的性侵害危機。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當危機發生時，能適時的化解危機，保護自己。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B3E3D" w:rsidRPr="000B3E3D" w:rsidTr="00F02AEF">
        <w:trPr>
          <w:cantSplit/>
          <w:trHeight w:val="480"/>
          <w:jc w:val="center"/>
        </w:trPr>
        <w:tc>
          <w:tcPr>
            <w:tcW w:w="1828" w:type="dxa"/>
            <w:gridSpan w:val="2"/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性別平等教育</w:t>
            </w:r>
            <w:r w:rsidRPr="000B3E3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-男生女生一樣好</w:t>
            </w:r>
          </w:p>
        </w:tc>
        <w:tc>
          <w:tcPr>
            <w:tcW w:w="90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3D" w:rsidRPr="000B3E3D" w:rsidRDefault="000B3E3D" w:rsidP="000B3E3D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1.認識愛迪生、居禮夫人的成就。</w:t>
            </w:r>
          </w:p>
          <w:p w:rsidR="000B3E3D" w:rsidRPr="000B3E3D" w:rsidRDefault="000B3E3D" w:rsidP="000B3E3D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2.知道工作權利不受性別限制。</w:t>
            </w:r>
          </w:p>
          <w:p w:rsidR="000B3E3D" w:rsidRPr="000B3E3D" w:rsidRDefault="000B3E3D" w:rsidP="000B3E3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3.探索自己的興趣與專長。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0B3E3D" w:rsidRPr="000B3E3D" w:rsidTr="00F02AEF">
        <w:trPr>
          <w:cantSplit/>
          <w:trHeight w:val="48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家庭教育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-和家人做朋友</w:t>
            </w:r>
          </w:p>
        </w:tc>
        <w:tc>
          <w:tcPr>
            <w:tcW w:w="90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1.能和家人做朋友，互相分享、關愛。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2.了解良好的家庭溝通方式。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3.學習關懷家人的具體作法。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口頭發表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0B3E3D" w:rsidRPr="000B3E3D" w:rsidTr="00F02AEF">
        <w:trPr>
          <w:cantSplit/>
          <w:trHeight w:val="48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家庭暴力防治課程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1.了解何謂家庭暴力與單親家庭。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2.面對家庭暴力及單親家庭時，能夠正向的調適自己及幫助別人。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口頭發表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B3E3D" w:rsidRPr="000B3E3D" w:rsidTr="00F02AEF">
        <w:trPr>
          <w:cantSplit/>
          <w:trHeight w:val="48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國防教育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</w:t>
            </w:r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熟練滅火器、緩</w:t>
            </w:r>
            <w:proofErr w:type="gramStart"/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降索或</w:t>
            </w:r>
            <w:proofErr w:type="gramEnd"/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逃生筒等器材的基本操作方法。</w:t>
            </w:r>
          </w:p>
          <w:p w:rsidR="000B3E3D" w:rsidRPr="000B3E3D" w:rsidRDefault="000B3E3D" w:rsidP="000B3E3D">
            <w:pPr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</w:t>
            </w:r>
            <w:r w:rsidRPr="000B3E3D">
              <w:rPr>
                <w:rFonts w:ascii="標楷體" w:eastAsia="標楷體" w:hAnsi="Times New Roman" w:cs="Times New Roman" w:hint="eastAsia"/>
                <w:szCs w:val="24"/>
              </w:rPr>
              <w:t>願意配合全民防衛動員的緊急（萬安）相關演習。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分組討論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實作評量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0B3E3D" w:rsidRPr="000B3E3D" w:rsidTr="00F02AEF">
        <w:trPr>
          <w:cantSplit/>
          <w:trHeight w:val="480"/>
          <w:jc w:val="center"/>
        </w:trPr>
        <w:tc>
          <w:tcPr>
            <w:tcW w:w="14742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0"/>
              </w:rPr>
              <w:t>1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F02AEF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  <w:lang w:eastAsia="zh-HK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8/2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-9/</w:t>
            </w:r>
            <w:r w:rsidR="00F02A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國防教育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</w:t>
            </w:r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熟練滅火器、緩</w:t>
            </w:r>
            <w:proofErr w:type="gramStart"/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降索或</w:t>
            </w:r>
            <w:proofErr w:type="gramEnd"/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逃生筒等器材的基本操作方法。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</w:t>
            </w:r>
            <w:r w:rsidRPr="000B3E3D">
              <w:rPr>
                <w:rFonts w:ascii="標楷體" w:eastAsia="標楷體" w:hAnsi="Times New Roman" w:cs="Times New Roman" w:hint="eastAsia"/>
                <w:szCs w:val="24"/>
              </w:rPr>
              <w:t>願意配合全民防衛動員的緊急（萬安）相關演習。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-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3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3D" w:rsidRPr="000B3E3D" w:rsidRDefault="00F02AEF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1.能和家人做朋友，互相分享、關愛。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/>
                <w:szCs w:val="24"/>
              </w:rPr>
              <w:t>2.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了解良好的家庭溝通方式。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3.學習關懷家人的具體作法。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4.了解何謂家庭暴力與單親家庭。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5.面對家庭暴力及單親家庭時，能夠正向的調適自己及幫助別人。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4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3D" w:rsidRPr="000B3E3D" w:rsidRDefault="00F02AEF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lastRenderedPageBreak/>
              <w:t>第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5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3D" w:rsidRPr="000B3E3D" w:rsidRDefault="00F02AEF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/2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家庭暴力防治課程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1.了解何謂家庭暴力與單親家庭。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2.面對家庭暴力及單親家庭時，能夠正向的調適自己及幫助別人。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17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新細明體" w:cs="Times New Roman" w:hint="eastAsia"/>
                <w:szCs w:val="24"/>
              </w:rPr>
              <w:t>性侵害防治教育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要讓孩子學習在什麼情況之下，會有潛在性的性侵害危機。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當危機發生時，能適時的化解危機，保護自己。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第4-11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-11/1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海洋教育-</w:t>
            </w:r>
          </w:p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Line 海洋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參訪社區漁村認識漁船設備及漁夫的生活型態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了解海洋生物特性，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認識海洋資源。</w:t>
            </w:r>
          </w:p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觀察各式海洋生物特徵，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體驗港邊風情。</w:t>
            </w:r>
          </w:p>
          <w:p w:rsidR="000B3E3D" w:rsidRPr="000B3E3D" w:rsidRDefault="000B3E3D" w:rsidP="000B3E3D">
            <w:pPr>
              <w:widowControl/>
              <w:ind w:right="5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4.認識海洋生物、魚礁軍艦礁，以及外木山的岩層參觀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12</w:t>
            </w: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-1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3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A316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-11/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A316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補救教學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藉由補救教學提升孩子的學習能力。</w:t>
            </w:r>
          </w:p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透過討論提升孩子學習興趣。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第8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、15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10/1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-10/2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12/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-12/1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性別平等教育</w:t>
            </w:r>
            <w:r w:rsidRPr="000B3E3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-男生女生一樣好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1.男性女性都很好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2.試著學習不同性別的優點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第1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-16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-12/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閱讀「與作者有約」相關書籍。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2.書寫閱讀學習單</w:t>
            </w: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第2-3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-9/1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1.能說出自己與家人相處的方式。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能說出家中的各項規定。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3.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遵守家中的家規。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第1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F02AEF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歲末感恩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1.藉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惜物愛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物觀念。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  <w:lang w:eastAsia="zh-HK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-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F02AEF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-1/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班際籃球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1.學會投籃基本技巧。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2.藉由投籃比賽強健體魄、爭取班級榮譽。</w:t>
            </w:r>
          </w:p>
        </w:tc>
      </w:tr>
    </w:tbl>
    <w:p w:rsidR="000B3E3D" w:rsidRDefault="000B3E3D"/>
    <w:p w:rsidR="0026256D" w:rsidRDefault="00D303B5" w:rsidP="00D303B5">
      <w:pPr>
        <w:widowControl/>
      </w:pPr>
      <w:r>
        <w:br w:type="page"/>
      </w:r>
    </w:p>
    <w:p w:rsidR="000B3E3D" w:rsidRPr="008F618C" w:rsidRDefault="000B3E3D" w:rsidP="000B3E3D">
      <w:pPr>
        <w:pStyle w:val="a7"/>
        <w:spacing w:before="36" w:after="72"/>
        <w:ind w:left="720"/>
      </w:pPr>
      <w:bookmarkStart w:id="15" w:name="_Toc67479385"/>
      <w:r>
        <w:rPr>
          <w:rFonts w:hint="eastAsia"/>
        </w:rPr>
        <w:lastRenderedPageBreak/>
        <w:t>（六）五年級第二學期教學進度總表</w:t>
      </w:r>
      <w:r w:rsidRPr="00626474">
        <w:rPr>
          <w:rFonts w:hint="eastAsia"/>
        </w:rPr>
        <w:t>(</w:t>
      </w:r>
      <w:r>
        <w:rPr>
          <w:rFonts w:hint="eastAsia"/>
        </w:rPr>
        <w:t>表5-10</w:t>
      </w:r>
      <w:r w:rsidRPr="00626474">
        <w:rPr>
          <w:rFonts w:hint="eastAsia"/>
        </w:rPr>
        <w:t>)</w:t>
      </w:r>
      <w:bookmarkEnd w:id="15"/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2"/>
        <w:gridCol w:w="133"/>
        <w:gridCol w:w="1325"/>
        <w:gridCol w:w="2491"/>
        <w:gridCol w:w="5019"/>
        <w:gridCol w:w="2898"/>
        <w:gridCol w:w="1356"/>
      </w:tblGrid>
      <w:tr w:rsidR="000B3E3D" w:rsidRPr="000B3E3D" w:rsidTr="00180D73">
        <w:trPr>
          <w:cantSplit/>
          <w:trHeight w:val="480"/>
          <w:jc w:val="center"/>
        </w:trPr>
        <w:tc>
          <w:tcPr>
            <w:tcW w:w="14884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3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997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0B3E3D" w:rsidRPr="000B3E3D" w:rsidTr="00180D73">
        <w:trPr>
          <w:cantSplit/>
          <w:trHeight w:val="850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海洋教育-</w:t>
            </w:r>
          </w:p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Line 海洋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1.認識外木山環境並了解基隆各地魚港及船隻種類與其在海上之功能。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</w:t>
            </w:r>
            <w:proofErr w:type="gramStart"/>
            <w:r w:rsidRPr="000B3E3D">
              <w:rPr>
                <w:rFonts w:ascii="標楷體" w:eastAsia="標楷體" w:hAnsi="標楷體" w:cs="Arial Unicode MS" w:hint="eastAsia"/>
                <w:szCs w:val="24"/>
              </w:rPr>
              <w:t>踏查外木</w:t>
            </w:r>
            <w:proofErr w:type="gramEnd"/>
            <w:r w:rsidRPr="000B3E3D">
              <w:rPr>
                <w:rFonts w:ascii="標楷體" w:eastAsia="標楷體" w:hAnsi="標楷體" w:cs="Arial Unicode MS" w:hint="eastAsia"/>
                <w:szCs w:val="24"/>
              </w:rPr>
              <w:t>山休閒步道三公里與千年古道一公里</w:t>
            </w:r>
            <w:r w:rsidRPr="000B3E3D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3.</w:t>
            </w:r>
            <w:r w:rsidRPr="000B3E3D">
              <w:rPr>
                <w:rFonts w:ascii="標楷體" w:eastAsia="標楷體" w:hAnsi="標楷體" w:cs="標楷體" w:hint="eastAsia"/>
                <w:color w:val="000000"/>
                <w:szCs w:val="24"/>
              </w:rPr>
              <w:t>認知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海洋資源的利用與生活上的關係。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1.建立學生正確的防災知識與概念。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2.培養學生正面積極的防災態度與價值觀，並能關懷身邊的家人及同伴。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3.訓練學生避難求生的能力及協助部分防災工作的能力。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997" w:type="dxa"/>
            <w:vAlign w:val="center"/>
          </w:tcPr>
          <w:p w:rsidR="000B3E3D" w:rsidRPr="000B3E3D" w:rsidRDefault="0026256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1.促進身心平衡發展，努力參與各項活動。</w:t>
            </w:r>
          </w:p>
          <w:p w:rsidR="000B3E3D" w:rsidRPr="000B3E3D" w:rsidRDefault="000B3E3D" w:rsidP="000B3E3D">
            <w:pPr>
              <w:ind w:left="113" w:hangingChars="47" w:hanging="113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學習同儕互助與合作。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拔河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學會拔河基本技巧。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藉由拔河比賽強健體魄、爭取班級榮譽。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kern w:val="0"/>
                <w:szCs w:val="40"/>
              </w:rPr>
              <w:t>慶祝母親節活動-溫馨五月情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 xml:space="preserve">1.了解母親的重要及偉大。 </w:t>
            </w:r>
          </w:p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2.能知道孝道及固有文化。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997" w:type="dxa"/>
            <w:vAlign w:val="center"/>
          </w:tcPr>
          <w:p w:rsidR="000B3E3D" w:rsidRPr="000B3E3D" w:rsidRDefault="0026256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kern w:val="0"/>
                <w:szCs w:val="40"/>
              </w:rPr>
            </w:pPr>
            <w:proofErr w:type="gramStart"/>
            <w:r w:rsidRPr="000B3E3D">
              <w:rPr>
                <w:rFonts w:ascii="標楷體" w:eastAsia="標楷體" w:hAnsi="標楷體" w:cs="Times New Roman" w:hint="eastAsia"/>
                <w:kern w:val="0"/>
                <w:szCs w:val="40"/>
              </w:rPr>
              <w:t>畢典觀摩</w:t>
            </w:r>
            <w:proofErr w:type="gramEnd"/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1.了解孩子成長的過程。</w:t>
            </w:r>
          </w:p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2.能知道感恩師長。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閱讀「與作者有約」相關書籍。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2.書寫閱讀學習單</w:t>
            </w: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補救教學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藉由補救教學提升孩子的學習能力。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透過討論提升孩子學習興趣。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視力保健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學會護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眼操。</w:t>
            </w:r>
            <w:proofErr w:type="gramEnd"/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2.認識3010原則，並能做好平日視力保養。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技能評量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新細明體" w:cs="Times New Roman" w:hint="eastAsia"/>
                <w:szCs w:val="24"/>
              </w:rPr>
              <w:lastRenderedPageBreak/>
              <w:t>性侵害防治教育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要讓孩子學習在什麼情況之下，會有潛在性的性侵害危機。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當危機發生時，能適時的化解危機，保護自己。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性別平等教育-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color w:val="00B050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威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廉的洋娃娃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 xml:space="preserve">1.了解性別的異同及優缺點。 </w:t>
            </w:r>
          </w:p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2.認識性別相關法律。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3.能知道兩性平等，需要互相尊重。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防治家庭暴力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能透過小組討論的過程了解防治家庭暴力的觀念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能瞭解家庭暴力的各種不同類型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能從自己做起，覺察及防治家庭暴力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書法教育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學會書法基本寫字技巧。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藉由學習書法了解固有文化。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技能評量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ind w:left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大基隆歷史場景活動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-走訪白米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甕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砲台</w:t>
            </w:r>
          </w:p>
        </w:tc>
        <w:tc>
          <w:tcPr>
            <w:tcW w:w="9073" w:type="dxa"/>
            <w:gridSpan w:val="3"/>
          </w:tcPr>
          <w:p w:rsidR="000B3E3D" w:rsidRPr="000B3E3D" w:rsidRDefault="000B3E3D" w:rsidP="000B3E3D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落實學生戶外學習生活內涵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擴充學習知識。</w:t>
            </w:r>
          </w:p>
          <w:p w:rsidR="000B3E3D" w:rsidRPr="000B3E3D" w:rsidRDefault="000B3E3D" w:rsidP="000B3E3D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促進學生從團體活動中培養團隊精神。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上台發表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0B3E3D" w:rsidRPr="000B3E3D" w:rsidTr="00180D73">
        <w:trPr>
          <w:cantSplit/>
          <w:trHeight w:val="481"/>
          <w:jc w:val="center"/>
        </w:trPr>
        <w:tc>
          <w:tcPr>
            <w:tcW w:w="14884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0B3E3D" w:rsidRPr="000B3E3D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E3D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0B3E3D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0B3E3D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E3D"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E3D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E3D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第3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3D" w:rsidRPr="00D45B85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/2</w:t>
            </w:r>
            <w:r w:rsidR="00AC169A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03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AC169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1.建立學生正確的防災知識與概念。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2.培養學生正面積極的防災態度與價值觀，並能關懷身邊的家人及同伴。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3.訓練學生避難求生的能力及協助部分防災工作的能力。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第4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3D" w:rsidRPr="00D45B85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03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AC169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3/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AC169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視力保健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學會護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眼操。</w:t>
            </w:r>
            <w:proofErr w:type="gramEnd"/>
          </w:p>
          <w:p w:rsidR="000B3E3D" w:rsidRPr="000B3E3D" w:rsidRDefault="000B3E3D" w:rsidP="000B3E3D">
            <w:pPr>
              <w:snapToGrid w:val="0"/>
              <w:spacing w:line="240" w:lineRule="atLeast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2.認識3010原則，並能做好平日視力保養。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lastRenderedPageBreak/>
              <w:t>第5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、15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D45B85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3/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D2388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="00D2388D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3/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D2388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  <w:p w:rsidR="000B3E3D" w:rsidRPr="00D45B85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5/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D2388D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5/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D2388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性別平等教育-</w:t>
            </w:r>
          </w:p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威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廉的洋娃娃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0B3E3D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0B3E3D">
              <w:rPr>
                <w:rFonts w:ascii="標楷體" w:eastAsia="標楷體" w:hAnsi="標楷體" w:cs="新細明體" w:hint="eastAsia"/>
                <w:kern w:val="0"/>
                <w:szCs w:val="24"/>
              </w:rPr>
              <w:t>閱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讀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〝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威廉的洋娃娃〞繪本一書。</w:t>
            </w:r>
          </w:p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了解性別平等的相關法律規定。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9、10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D45B85" w:rsidRDefault="003E302C" w:rsidP="00D303B5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03179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CC18BD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ind w:left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大基隆歷史場景活動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-走訪白米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甕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砲台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1.落實學生戶外學習生活內涵、擴充學習知識。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2.促進學生從團體活動中培養團隊精神。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11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D45B85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CC18B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新細明體" w:cs="Times New Roman" w:hint="eastAsia"/>
                <w:szCs w:val="24"/>
              </w:rPr>
              <w:t>性侵害防治教育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要讓孩子學習在什麼情況之下，會有潛在性的性侵害危機。</w:t>
            </w:r>
          </w:p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當危機發生時，能適時的化解危機，保護自己。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第7-15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D45B85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D45B85">
              <w:rPr>
                <w:rFonts w:ascii="標楷體" w:eastAsia="標楷體" w:hAnsi="標楷體" w:cs="新細明體"/>
                <w:kern w:val="0"/>
                <w:szCs w:val="24"/>
              </w:rPr>
              <w:t>/2</w:t>
            </w:r>
            <w:r w:rsidR="00CC18B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D45B85">
              <w:rPr>
                <w:rFonts w:ascii="標楷體" w:eastAsia="標楷體" w:hAnsi="標楷體" w:cs="新細明體"/>
                <w:kern w:val="0"/>
                <w:szCs w:val="24"/>
              </w:rPr>
              <w:t>-5/2</w:t>
            </w:r>
            <w:r w:rsidR="00CC18B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海洋教育-</w:t>
            </w:r>
          </w:p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Line 海洋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1.認識外木山環境並了解基隆各地魚港及船隻種類與其在海上之功能。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踏查外木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山休閒步道三公里與千年古道一公里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3.認知海洋資源的利用與生活上的關係。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12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視力保健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學會護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眼操。</w:t>
            </w:r>
            <w:proofErr w:type="gramEnd"/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2.認識3010原則，並能做好平日視力保養。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12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kern w:val="0"/>
                <w:szCs w:val="40"/>
              </w:rPr>
              <w:t>慶祝母親節活動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 xml:space="preserve">1.了解母親的重要及偉大。 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2.能知道孝道及固有文化。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12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kern w:val="0"/>
                <w:szCs w:val="40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拔河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學會拔河基本技巧。</w:t>
            </w:r>
          </w:p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藉由拔河比賽強健體魄、爭取班級榮譽。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12</w:t>
            </w: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-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13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1.促進身心平衡發展，努力參與各項活動。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2.學習同儕互助與合作。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14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書法教育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學會書法基本寫字技巧。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藉由學習書法了解固有文化。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第1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="008719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閱讀「與作者有約」相關書籍。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2.書寫閱讀學習單</w:t>
            </w: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lastRenderedPageBreak/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17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8719F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B3E3D">
              <w:rPr>
                <w:rFonts w:ascii="標楷體" w:eastAsia="標楷體" w:hAnsi="標楷體" w:cs="Times New Roman" w:hint="eastAsia"/>
                <w:kern w:val="0"/>
                <w:szCs w:val="40"/>
              </w:rPr>
              <w:t>畢典觀摩</w:t>
            </w:r>
            <w:proofErr w:type="gramEnd"/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1.了解孩子成長的過程。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2.能知道感恩師長。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20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8719F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補救教學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藉由補救教學提升孩子的學習能力。</w:t>
            </w:r>
          </w:p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透過討論提升孩子學習興趣。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第13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、</w:t>
            </w: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18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8719F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  <w:p w:rsidR="000B3E3D" w:rsidRPr="000B3E3D" w:rsidRDefault="008719F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6/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防治家庭暴力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認識身體自主權及性侵害防治觀念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身體自主權及性侵害的意義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B3E3D" w:rsidRDefault="000B3E3D"/>
    <w:p w:rsidR="000B3E3D" w:rsidRDefault="000B3E3D">
      <w:pPr>
        <w:widowControl/>
      </w:pPr>
      <w:r>
        <w:br w:type="page"/>
      </w:r>
    </w:p>
    <w:p w:rsidR="000B3E3D" w:rsidRPr="008F618C" w:rsidRDefault="000B3E3D" w:rsidP="000B3E3D">
      <w:pPr>
        <w:pStyle w:val="a7"/>
        <w:spacing w:before="36" w:after="72"/>
        <w:ind w:left="720"/>
      </w:pPr>
      <w:bookmarkStart w:id="16" w:name="_Toc67479386"/>
      <w:r>
        <w:rPr>
          <w:rFonts w:hint="eastAsia"/>
        </w:rPr>
        <w:lastRenderedPageBreak/>
        <w:t>（七）六年級第一學期教學進度總表</w:t>
      </w:r>
      <w:r w:rsidRPr="00626474">
        <w:rPr>
          <w:rFonts w:hint="eastAsia"/>
        </w:rPr>
        <w:t>(</w:t>
      </w:r>
      <w:r>
        <w:rPr>
          <w:rFonts w:hint="eastAsia"/>
        </w:rPr>
        <w:t>表5-11</w:t>
      </w:r>
      <w:r w:rsidRPr="00626474">
        <w:rPr>
          <w:rFonts w:hint="eastAsia"/>
        </w:rPr>
        <w:t>)</w:t>
      </w:r>
      <w:bookmarkEnd w:id="16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256"/>
        <w:gridCol w:w="3402"/>
        <w:gridCol w:w="2552"/>
        <w:gridCol w:w="2863"/>
        <w:gridCol w:w="2977"/>
        <w:gridCol w:w="850"/>
      </w:tblGrid>
      <w:tr w:rsidR="000B3E3D" w:rsidRPr="000B3E3D" w:rsidTr="00180D73">
        <w:trPr>
          <w:cantSplit/>
          <w:trHeight w:val="480"/>
          <w:jc w:val="center"/>
        </w:trPr>
        <w:tc>
          <w:tcPr>
            <w:tcW w:w="14737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4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0B3E3D" w:rsidRPr="000B3E3D" w:rsidTr="00180D73">
        <w:trPr>
          <w:cantSplit/>
          <w:trHeight w:val="85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能說明月亮、地球與太陽自轉公轉的關係。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可以簡略的說明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潮間帶的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定義。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分析評估國內區域性環境問題發生原因，並思考解決之道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了解鯨魚的生活環境、習性及身體構造。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探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討環境的改變與破壞可能帶來的危險，討論如何保護或改善環境。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口頭發表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聆聽態度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分組討論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640E1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國防教育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了解今昔中國、亞洲和世界的主要文化特色。</w:t>
            </w:r>
          </w:p>
          <w:p w:rsidR="000B3E3D" w:rsidRPr="000B3E3D" w:rsidRDefault="000B3E3D" w:rsidP="000B3E3D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能了解白米甕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砲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臺的地理位置及建立白米甕砲臺的歷史背景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口頭發表、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分組討論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性別平等教育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了解自己可以決定自我的發展，並且突破傳統風俗或社會制度的期待與限制</w:t>
            </w:r>
          </w:p>
          <w:p w:rsidR="000B3E3D" w:rsidRPr="000B3E3D" w:rsidRDefault="000B3E3D" w:rsidP="000B3E3D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察覺多元文化家庭樣貌，接納社會多元文化的價值。</w:t>
            </w:r>
          </w:p>
          <w:p w:rsidR="000B3E3D" w:rsidRPr="000B3E3D" w:rsidRDefault="000B3E3D" w:rsidP="000B3E3D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能覺察性別差異的教養方式並突破僵化思考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口頭發表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分組討論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路跑活動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numPr>
                <w:ilvl w:val="0"/>
                <w:numId w:val="6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認識好鄰居</w:t>
            </w: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---</w:t>
            </w: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協和發電廠</w:t>
            </w:r>
          </w:p>
          <w:p w:rsidR="000B3E3D" w:rsidRPr="000B3E3D" w:rsidRDefault="000B3E3D" w:rsidP="000B3E3D">
            <w:pPr>
              <w:numPr>
                <w:ilvl w:val="0"/>
                <w:numId w:val="6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懂得維護身心健康，鍛鍊體魄並進行路跑活動。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了解地震災害的形成原因。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習得正確地避難方式。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口頭發表、分組討論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戶外教育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能在大量的資料中進行場域優勢的比較與判斷。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能使用表格規劃與紀錄活動的時間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能在戶外活動中吸取在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學校裡學不到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的知識。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聆聽態度、分組討論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家庭教育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1.了解並尊重和異性相處的經驗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2.察覺多元文化家庭樣貌，接納社會多元文化的價值。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口頭發表、聆聽態度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bookmarkStart w:id="17" w:name="_Hlk40257947"/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自治活動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配合學校行事，協助各種宣導活動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學習成為服務隊作為中低年級學童的楷模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bookmarkEnd w:id="17"/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補救教學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協助學習成就低落的孩童跟上進度，完成學業補強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隨時檢視學習成效做滾動式增強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紙筆測驗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主題宣導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針對資安議題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校園霸凌議題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針對性侵害防治議題做主題宣導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針對環境教育議題做主題宣導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針對衛生教育做主題宣導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口頭發表、聆聽態度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0B3E3D" w:rsidRPr="000B3E3D" w:rsidTr="00180D73">
        <w:trPr>
          <w:cantSplit/>
          <w:trHeight w:val="340"/>
          <w:jc w:val="center"/>
        </w:trPr>
        <w:tc>
          <w:tcPr>
            <w:tcW w:w="14737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18" w:name="_Hlk40019990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單元主題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單元學習內容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1-3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640E1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08/2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-09/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主題宣導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針對資安議題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做主題宣導</w:t>
            </w:r>
          </w:p>
          <w:p w:rsidR="000B3E3D" w:rsidRPr="000B3E3D" w:rsidRDefault="000B3E3D" w:rsidP="000B3E3D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校園霸凌議題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做主題宣導</w:t>
            </w:r>
          </w:p>
          <w:p w:rsidR="000B3E3D" w:rsidRPr="000B3E3D" w:rsidRDefault="000B3E3D" w:rsidP="000B3E3D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針對性侵害防治議題做主題宣導</w:t>
            </w:r>
          </w:p>
          <w:p w:rsidR="000B3E3D" w:rsidRPr="000B3E3D" w:rsidRDefault="000B3E3D" w:rsidP="000B3E3D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針對環境教育議題做主題宣導</w:t>
            </w:r>
          </w:p>
          <w:p w:rsidR="000B3E3D" w:rsidRPr="000B3E3D" w:rsidRDefault="000B3E3D" w:rsidP="000B3E3D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針對衛生教育做主題宣導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09/1</w:t>
            </w:r>
            <w:r w:rsidR="009438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-09/2</w:t>
            </w:r>
            <w:r w:rsidR="009438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numPr>
                <w:ilvl w:val="0"/>
                <w:numId w:val="10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了解地震災害的形成原因。</w:t>
            </w:r>
          </w:p>
          <w:p w:rsidR="000B3E3D" w:rsidRPr="000B3E3D" w:rsidRDefault="000B3E3D" w:rsidP="000B3E3D">
            <w:pPr>
              <w:numPr>
                <w:ilvl w:val="0"/>
                <w:numId w:val="10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習得正確地避難方式。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5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09/2</w:t>
            </w:r>
            <w:r w:rsidR="009438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-10/0</w:t>
            </w:r>
            <w:r w:rsidR="009438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了解並尊重和異性相處的經驗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察覺多元文化家庭樣貌，接納社會多元文化的價值。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6-7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9438A8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10/0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-10/1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能說明月亮、地球與太陽自轉公轉的關係。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可以簡略的說明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潮間帶的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定義。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分析國內區域性環境問題發生原因，並思考解決之道。</w:t>
            </w:r>
          </w:p>
        </w:tc>
      </w:tr>
      <w:bookmarkEnd w:id="18"/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8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0B3E3D">
              <w:rPr>
                <w:rFonts w:ascii="新細明體" w:eastAsia="新細明體" w:hAnsi="新細明體" w:cs="Times New Roman"/>
                <w:szCs w:val="24"/>
              </w:rPr>
              <w:t>10/1</w:t>
            </w:r>
            <w:r w:rsidR="009438A8">
              <w:rPr>
                <w:rFonts w:ascii="新細明體" w:eastAsia="新細明體" w:hAnsi="新細明體" w:cs="Times New Roman" w:hint="eastAsia"/>
                <w:szCs w:val="24"/>
              </w:rPr>
              <w:t>6</w:t>
            </w:r>
            <w:r w:rsidRPr="000B3E3D">
              <w:rPr>
                <w:rFonts w:ascii="新細明體" w:eastAsia="新細明體" w:hAnsi="新細明體" w:cs="Times New Roman"/>
                <w:szCs w:val="24"/>
              </w:rPr>
              <w:t>-10/2</w:t>
            </w:r>
            <w:r w:rsidR="009438A8">
              <w:rPr>
                <w:rFonts w:ascii="新細明體" w:eastAsia="新細明體" w:hAnsi="新細明體" w:cs="Times New Roman" w:hint="eastAsia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路跑活動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認識好鄰居---協和發電廠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懂得維護身心健康，鍛鍊體魄並進行路跑活動。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9-10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640E1A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0B3E3D">
              <w:rPr>
                <w:rFonts w:ascii="新細明體" w:eastAsia="新細明體" w:hAnsi="新細明體" w:cs="Times New Roman"/>
                <w:szCs w:val="24"/>
              </w:rPr>
              <w:t>10/2</w:t>
            </w:r>
            <w:r w:rsidR="009438A8">
              <w:rPr>
                <w:rFonts w:ascii="新細明體" w:eastAsia="新細明體" w:hAnsi="新細明體" w:cs="Times New Roman" w:hint="eastAsia"/>
                <w:szCs w:val="24"/>
              </w:rPr>
              <w:t>3</w:t>
            </w:r>
            <w:r w:rsidRPr="000B3E3D">
              <w:rPr>
                <w:rFonts w:ascii="新細明體" w:eastAsia="新細明體" w:hAnsi="新細明體" w:cs="Times New Roman"/>
                <w:szCs w:val="24"/>
              </w:rPr>
              <w:t>-11/0</w:t>
            </w:r>
            <w:r w:rsidR="009438A8">
              <w:rPr>
                <w:rFonts w:ascii="新細明體" w:eastAsia="新細明體" w:hAnsi="新細明體" w:cs="Times New Roman" w:hint="eastAsia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了解鯨魚的生活環境、習性及身體構造。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探討環境的改變可能帶來的危險，討論如何保護環境。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10-11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640E1A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0B3E3D">
              <w:rPr>
                <w:rFonts w:ascii="新細明體" w:eastAsia="新細明體" w:hAnsi="新細明體" w:cs="Times New Roman"/>
                <w:szCs w:val="24"/>
              </w:rPr>
              <w:t>10/3</w:t>
            </w:r>
            <w:r w:rsidR="009438A8">
              <w:rPr>
                <w:rFonts w:ascii="新細明體" w:eastAsia="新細明體" w:hAnsi="新細明體" w:cs="Times New Roman" w:hint="eastAsia"/>
                <w:szCs w:val="24"/>
              </w:rPr>
              <w:t>0</w:t>
            </w:r>
            <w:r w:rsidRPr="000B3E3D">
              <w:rPr>
                <w:rFonts w:ascii="新細明體" w:eastAsia="新細明體" w:hAnsi="新細明體" w:cs="Times New Roman"/>
                <w:szCs w:val="24"/>
              </w:rPr>
              <w:t>-11/1</w:t>
            </w:r>
            <w:r w:rsidR="009438A8">
              <w:rPr>
                <w:rFonts w:ascii="新細明體" w:eastAsia="新細明體" w:hAnsi="新細明體" w:cs="Times New Roman" w:hint="eastAsia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補救教學(2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戶外教育(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3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協助學習成就低落的孩童跟上進度，完成學業補強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隨時檢視學習成效做滾動式增強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12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11/1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-11/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戶外教育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能在大量的資料中進行場域優勢的比較與判斷。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能使用表格規劃與紀錄活動的時間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能在戶外活動中吸取在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學校裡學不到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的知識。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13-15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640E1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11/2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-12/1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性別平等教育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了解自己可以決定自我的發展，並且突破傳統風俗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察覺多元文化家庭樣貌，接納社會多元文化的價值。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能覺察性別差異的教養方式並突破僵化思考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16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12/1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-12/1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自治活動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配合學校行事，協助各種宣導活動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學習成為中低年級學童的楷模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17-18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640E1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12/1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--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/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國防教育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了解今昔中國、亞洲和世界的主要文化特色。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能了解白米甕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砲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臺的地理位置及建立白米甕砲臺的歷史背景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18-20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640E1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12/2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-01/1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補救教學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協助學習成就低落的孩童跟上進度，完成課業補強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隨時檢視學習成效做滾動式增強</w:t>
            </w:r>
          </w:p>
        </w:tc>
      </w:tr>
    </w:tbl>
    <w:p w:rsidR="000B3E3D" w:rsidRDefault="000B3E3D"/>
    <w:p w:rsidR="000B3E3D" w:rsidRDefault="000B3E3D">
      <w:pPr>
        <w:widowControl/>
      </w:pPr>
      <w:r>
        <w:br w:type="page"/>
      </w:r>
    </w:p>
    <w:p w:rsidR="000B3E3D" w:rsidRPr="000B3E3D" w:rsidRDefault="000B3E3D" w:rsidP="000B3E3D">
      <w:pPr>
        <w:spacing w:beforeLines="10" w:before="36" w:after="72"/>
        <w:ind w:leftChars="300" w:left="720"/>
        <w:outlineLvl w:val="2"/>
        <w:rPr>
          <w:rFonts w:ascii="標楷體" w:eastAsia="標楷體" w:hAnsi="標楷體" w:cs="Times New Roman"/>
          <w:szCs w:val="24"/>
        </w:rPr>
      </w:pPr>
      <w:bookmarkStart w:id="19" w:name="_Toc67479387"/>
      <w:r w:rsidRPr="000B3E3D">
        <w:rPr>
          <w:rFonts w:ascii="標楷體" w:eastAsia="標楷體" w:hAnsi="標楷體" w:cs="Times New Roman" w:hint="eastAsia"/>
          <w:szCs w:val="24"/>
        </w:rPr>
        <w:lastRenderedPageBreak/>
        <w:t>（八）六年級第二學期教學進度總表(表5-1</w:t>
      </w:r>
      <w:r w:rsidRPr="000B3E3D">
        <w:rPr>
          <w:rFonts w:ascii="標楷體" w:eastAsia="標楷體" w:hAnsi="標楷體" w:cs="Times New Roman"/>
          <w:szCs w:val="24"/>
        </w:rPr>
        <w:t>2</w:t>
      </w:r>
      <w:r w:rsidRPr="000B3E3D">
        <w:rPr>
          <w:rFonts w:ascii="標楷體" w:eastAsia="標楷體" w:hAnsi="標楷體" w:cs="Times New Roman" w:hint="eastAsia"/>
          <w:szCs w:val="24"/>
        </w:rPr>
        <w:t>)</w:t>
      </w:r>
      <w:bookmarkEnd w:id="19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256"/>
        <w:gridCol w:w="3402"/>
        <w:gridCol w:w="2552"/>
        <w:gridCol w:w="2863"/>
        <w:gridCol w:w="2977"/>
        <w:gridCol w:w="850"/>
      </w:tblGrid>
      <w:tr w:rsidR="000B3E3D" w:rsidRPr="000B3E3D" w:rsidTr="00180D73">
        <w:trPr>
          <w:cantSplit/>
          <w:trHeight w:val="480"/>
          <w:jc w:val="center"/>
        </w:trPr>
        <w:tc>
          <w:tcPr>
            <w:tcW w:w="14737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4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0B3E3D" w:rsidRPr="000B3E3D" w:rsidTr="00180D73">
        <w:trPr>
          <w:cantSplit/>
          <w:trHeight w:val="85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numPr>
                <w:ilvl w:val="0"/>
                <w:numId w:val="1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能了解造成全球暖化的原因，能確實檢視自身節約能源的行為。。</w:t>
            </w:r>
          </w:p>
          <w:p w:rsidR="000B3E3D" w:rsidRPr="000B3E3D" w:rsidRDefault="000B3E3D" w:rsidP="000B3E3D">
            <w:pPr>
              <w:numPr>
                <w:ilvl w:val="0"/>
                <w:numId w:val="1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探討環境的改變與破壞可能帶來的危險,討論如何保護或改善環境</w:t>
            </w:r>
          </w:p>
          <w:p w:rsidR="000B3E3D" w:rsidRPr="000B3E3D" w:rsidRDefault="000B3E3D" w:rsidP="000B3E3D">
            <w:pPr>
              <w:numPr>
                <w:ilvl w:val="0"/>
                <w:numId w:val="1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懂得愛護與珍惜家鄉的外木山海洋資源並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歸納淨攤活動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之心得</w:t>
            </w:r>
          </w:p>
          <w:p w:rsidR="000B3E3D" w:rsidRPr="000B3E3D" w:rsidRDefault="000B3E3D" w:rsidP="000B3E3D">
            <w:pPr>
              <w:numPr>
                <w:ilvl w:val="0"/>
                <w:numId w:val="1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列舉地方或區域環境變遷所引發的環境破壞，並提出可能的解決方法。</w:t>
            </w:r>
          </w:p>
          <w:p w:rsidR="000B3E3D" w:rsidRPr="000B3E3D" w:rsidRDefault="000B3E3D" w:rsidP="000B3E3D">
            <w:pPr>
              <w:numPr>
                <w:ilvl w:val="0"/>
                <w:numId w:val="1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探討海洋景物的改變與破壞，討論如何保護或改善地球的海洋。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口頭發表</w:t>
            </w:r>
          </w:p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聆聽態度</w:t>
            </w:r>
          </w:p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分組討論</w:t>
            </w:r>
          </w:p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67325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母親節活動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認識母親節由來，學習感恩的心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認識各國母親節慶祝方法，並進行感恩活動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了解地震災害的形成原因。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習得正確地避難方式。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分組討論口頭報告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校慶運動會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能在大量的資料中進行場域優勢的比較與判斷。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能使用表格規劃與紀錄活動的時間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能在戶外活動中吸取在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學校裡學不到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的知識。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聆聽態度</w:t>
            </w:r>
          </w:p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主題閱讀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提供各種感恩讀物進行主題閱讀。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藉由發表畢業感言回顧國小六年生涯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口頭發表、聆聽態度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自治活動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配合學校行事，協助各種宣導活動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學習成為中低年級學童的楷模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體育活動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9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進行班級躲避球競賽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9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進行班級籃球競賽，藉由運動賽事學習運動家精神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補救教學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協助學習成就低落的孩童跟上進度，完成學業補強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隨時檢視學習成效做滾動式增強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紙筆測驗</w:t>
            </w:r>
          </w:p>
        </w:tc>
        <w:tc>
          <w:tcPr>
            <w:tcW w:w="850" w:type="dxa"/>
            <w:vAlign w:val="center"/>
          </w:tcPr>
          <w:p w:rsidR="000B3E3D" w:rsidRPr="000B3E3D" w:rsidRDefault="008E0EDA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lastRenderedPageBreak/>
              <w:t>大歷史場景活動-走訪白米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甕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砲台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落實學生戶外學習生活內涵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擴充學習知識。</w:t>
            </w:r>
          </w:p>
          <w:p w:rsidR="000B3E3D" w:rsidRPr="000B3E3D" w:rsidRDefault="000B3E3D" w:rsidP="000B3E3D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促進學生從團體活動中培養團隊精神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B3E3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態度檢核</w:t>
            </w:r>
          </w:p>
        </w:tc>
        <w:tc>
          <w:tcPr>
            <w:tcW w:w="850" w:type="dxa"/>
            <w:vAlign w:val="center"/>
          </w:tcPr>
          <w:p w:rsidR="000B3E3D" w:rsidRPr="000B3E3D" w:rsidRDefault="008E0EDA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主題宣導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針對資安議題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校園霸凌議題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針對性侵害防治議題做主題宣導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針對環境教育議題做主題宣導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針對衛生教育做主題宣導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口頭發表、聆聽態度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0B3E3D" w:rsidRPr="000B3E3D" w:rsidTr="00180D73">
        <w:trPr>
          <w:cantSplit/>
          <w:trHeight w:val="340"/>
          <w:jc w:val="center"/>
        </w:trPr>
        <w:tc>
          <w:tcPr>
            <w:tcW w:w="14737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單元主題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單元學習內容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1-3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D45B85" w:rsidRDefault="000B3E3D" w:rsidP="00D45B85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B85">
              <w:rPr>
                <w:rFonts w:ascii="標楷體" w:eastAsia="標楷體" w:hAnsi="標楷體" w:cs="Times New Roman"/>
                <w:szCs w:val="24"/>
              </w:rPr>
              <w:t>02/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-0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主題宣導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針對資安議題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校園霸凌議題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針對性侵害防治議題做主題宣導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針對環境教育議題做主題宣導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針對衛生教育做主題宣導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D45B85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B85">
              <w:rPr>
                <w:rFonts w:ascii="標楷體" w:eastAsia="標楷體" w:hAnsi="標楷體" w:cs="Times New Roman"/>
                <w:szCs w:val="24"/>
              </w:rPr>
              <w:t>0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-03/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防震防災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numPr>
                <w:ilvl w:val="0"/>
                <w:numId w:val="24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了解火警地震災害的形成原因。</w:t>
            </w:r>
          </w:p>
          <w:p w:rsidR="000B3E3D" w:rsidRPr="000B3E3D" w:rsidRDefault="000B3E3D" w:rsidP="000B3E3D">
            <w:pPr>
              <w:numPr>
                <w:ilvl w:val="0"/>
                <w:numId w:val="24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習得正確地避難方式。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9"/>
        </w:trPr>
        <w:tc>
          <w:tcPr>
            <w:tcW w:w="2093" w:type="dxa"/>
            <w:gridSpan w:val="2"/>
            <w:vMerge w:val="restart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5-8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0B3E3D" w:rsidRPr="00D45B85" w:rsidRDefault="000B3E3D" w:rsidP="00D45B85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B85">
              <w:rPr>
                <w:rFonts w:ascii="標楷體" w:eastAsia="標楷體" w:hAnsi="標楷體" w:cs="Times New Roman"/>
                <w:szCs w:val="24"/>
              </w:rPr>
              <w:t>03/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-0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552" w:type="dxa"/>
            <w:vMerge w:val="restart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海洋教育(1</w:t>
            </w: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0)</w:t>
            </w:r>
          </w:p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補救教學(</w:t>
            </w: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2)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能了解造成全球暖化的原因，能確實檢視自身節約能源的行為。。</w:t>
            </w:r>
          </w:p>
          <w:p w:rsidR="000B3E3D" w:rsidRPr="000B3E3D" w:rsidRDefault="000B3E3D" w:rsidP="000B3E3D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探討環境的改變與破壞可能帶來的危險,討論如何保護或改善環境</w:t>
            </w:r>
          </w:p>
          <w:p w:rsidR="000B3E3D" w:rsidRPr="000B3E3D" w:rsidRDefault="000B3E3D" w:rsidP="000B3E3D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懂得愛護與珍惜家鄉的外木山海洋資源並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歸納淨攤活動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之心得</w:t>
            </w:r>
          </w:p>
          <w:p w:rsidR="000B3E3D" w:rsidRPr="000B3E3D" w:rsidRDefault="000B3E3D" w:rsidP="000B3E3D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列舉地方或區域環境變遷所引發的環境破壞，並提出可能的解決方法。</w:t>
            </w:r>
          </w:p>
          <w:p w:rsidR="000B3E3D" w:rsidRPr="000B3E3D" w:rsidRDefault="000B3E3D" w:rsidP="000B3E3D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探討海洋景物的改變與破壞，討論如何保護或改善地球的海洋。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2093" w:type="dxa"/>
            <w:gridSpan w:val="2"/>
            <w:vMerge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B3E3D" w:rsidRPr="00D45B85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7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協助學習成就低落的孩童跟上進度，完成學業補強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7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隨時檢視學習成效做滾動式增強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D45B85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B85">
              <w:rPr>
                <w:rFonts w:ascii="標楷體" w:eastAsia="標楷體" w:hAnsi="標楷體" w:cs="Times New Roman" w:hint="eastAsia"/>
                <w:szCs w:val="24"/>
              </w:rPr>
              <w:t>04/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D45B85">
              <w:rPr>
                <w:rFonts w:ascii="標楷體" w:eastAsia="標楷體" w:hAnsi="標楷體" w:cs="Times New Roman" w:hint="eastAsia"/>
                <w:szCs w:val="24"/>
              </w:rPr>
              <w:t>-04/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大歷史場景活動-走訪白米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甕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砲台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落實學生戶外學習生活內涵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擴充學習知識。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促進學生從團體活動中培養團隊精神。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10-11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D45B85" w:rsidRDefault="000B3E3D" w:rsidP="00D45B8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D45B85">
              <w:rPr>
                <w:rFonts w:ascii="新細明體" w:eastAsia="新細明體" w:hAnsi="新細明體" w:cs="Times New Roman"/>
                <w:szCs w:val="24"/>
              </w:rPr>
              <w:t>04/</w:t>
            </w:r>
            <w:r w:rsidR="00D45B85" w:rsidRPr="00D45B85">
              <w:rPr>
                <w:rFonts w:ascii="新細明體" w:eastAsia="新細明體" w:hAnsi="新細明體" w:cs="Times New Roman" w:hint="eastAsia"/>
                <w:szCs w:val="24"/>
              </w:rPr>
              <w:t>1</w:t>
            </w:r>
            <w:r w:rsidR="00BC7749">
              <w:rPr>
                <w:rFonts w:ascii="新細明體" w:eastAsia="新細明體" w:hAnsi="新細明體" w:cs="Times New Roman" w:hint="eastAsia"/>
                <w:szCs w:val="24"/>
              </w:rPr>
              <w:t>5</w:t>
            </w:r>
            <w:r w:rsidRPr="00D45B85">
              <w:rPr>
                <w:rFonts w:ascii="新細明體" w:eastAsia="新細明體" w:hAnsi="新細明體" w:cs="Times New Roman"/>
                <w:szCs w:val="24"/>
              </w:rPr>
              <w:t>-04/</w:t>
            </w:r>
            <w:r w:rsidR="00BC7749">
              <w:rPr>
                <w:rFonts w:ascii="新細明體" w:eastAsia="新細明體" w:hAnsi="新細明體" w:cs="Times New Roman" w:hint="eastAsia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校慶運動會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8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練習校慶體育活動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8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進行各項儀式準備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8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參與運動會各項競賽。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D45B85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B85">
              <w:rPr>
                <w:rFonts w:ascii="標楷體" w:eastAsia="標楷體" w:hAnsi="標楷體" w:cs="Times New Roman"/>
                <w:szCs w:val="24"/>
              </w:rPr>
              <w:t>0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/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-0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母親節活動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認識母親節由來，學習感恩的心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認識各國母親節，並進行感恩活動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D45B85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B85">
              <w:rPr>
                <w:rFonts w:ascii="標楷體" w:eastAsia="標楷體" w:hAnsi="標楷體" w:cs="Times New Roman"/>
                <w:szCs w:val="24"/>
              </w:rPr>
              <w:t>05/0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-05/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自治活動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8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配合學校需求，協助各種宣導活動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8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美化校園，進行服務學習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14-15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8E0EDA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45B85">
              <w:rPr>
                <w:rFonts w:ascii="標楷體" w:eastAsia="標楷體" w:hAnsi="標楷體" w:cs="Times New Roman"/>
                <w:szCs w:val="24"/>
              </w:rPr>
              <w:t>05/1</w:t>
            </w:r>
            <w:r w:rsidR="00590C5B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-05/</w:t>
            </w:r>
            <w:r w:rsidR="00590C5B">
              <w:rPr>
                <w:rFonts w:ascii="標楷體" w:eastAsia="標楷體" w:hAnsi="標楷體" w:cs="Times New Roman" w:hint="eastAsia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補救教學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協助學習成就低落的孩童跟上進度，完成學業補強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隨時檢視學習成效做滾動式增強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16-17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05/2</w:t>
            </w:r>
            <w:r w:rsidR="00590C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-06/0</w:t>
            </w:r>
            <w:r w:rsidR="00590C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體育活動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9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進行班級躲避球競賽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9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進行班級籃球競賽，藉由運動賽事學習運動家精神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18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06/</w:t>
            </w:r>
            <w:r w:rsidR="00D45B8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590C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-06/</w:t>
            </w:r>
            <w:r w:rsidR="00D45B8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590C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bookmarkStart w:id="20" w:name="_GoBack"/>
            <w:bookmarkEnd w:id="20"/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主題閱讀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提供各種感恩讀物進行主題閱讀。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藉由發表畢業感言回顧國小六年生涯</w:t>
            </w:r>
          </w:p>
        </w:tc>
      </w:tr>
    </w:tbl>
    <w:p w:rsidR="00696ED2" w:rsidRPr="000B3E3D" w:rsidRDefault="00696ED2"/>
    <w:sectPr w:rsidR="00696ED2" w:rsidRPr="000B3E3D" w:rsidSect="00180D73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B86" w:rsidRDefault="00721B86" w:rsidP="00180D73">
      <w:r>
        <w:separator/>
      </w:r>
    </w:p>
  </w:endnote>
  <w:endnote w:type="continuationSeparator" w:id="0">
    <w:p w:rsidR="00721B86" w:rsidRDefault="00721B86" w:rsidP="0018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B86" w:rsidRDefault="00721B86" w:rsidP="00180D73">
      <w:r>
        <w:separator/>
      </w:r>
    </w:p>
  </w:footnote>
  <w:footnote w:type="continuationSeparator" w:id="0">
    <w:p w:rsidR="00721B86" w:rsidRDefault="00721B86" w:rsidP="0018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864"/>
    <w:multiLevelType w:val="hybridMultilevel"/>
    <w:tmpl w:val="92847904"/>
    <w:lvl w:ilvl="0" w:tplc="E02691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34C47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C33B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6C5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D3EBD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02C"/>
    <w:multiLevelType w:val="hybridMultilevel"/>
    <w:tmpl w:val="9F305B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D124C"/>
    <w:multiLevelType w:val="hybridMultilevel"/>
    <w:tmpl w:val="19F8ACD8"/>
    <w:lvl w:ilvl="0" w:tplc="794E0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DB7408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67371"/>
    <w:multiLevelType w:val="hybridMultilevel"/>
    <w:tmpl w:val="91E2F56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4C2B"/>
    <w:multiLevelType w:val="hybridMultilevel"/>
    <w:tmpl w:val="C02A96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FA2DB3"/>
    <w:multiLevelType w:val="hybridMultilevel"/>
    <w:tmpl w:val="02C23F8A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3E6390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61EB8"/>
    <w:multiLevelType w:val="hybridMultilevel"/>
    <w:tmpl w:val="CFBE3212"/>
    <w:lvl w:ilvl="0" w:tplc="7AB88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D607D5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68449C"/>
    <w:multiLevelType w:val="hybridMultilevel"/>
    <w:tmpl w:val="14DA30C8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8F14CB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DA2F92"/>
    <w:multiLevelType w:val="hybridMultilevel"/>
    <w:tmpl w:val="5AE0BF78"/>
    <w:lvl w:ilvl="0" w:tplc="DFE861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922566"/>
    <w:multiLevelType w:val="hybridMultilevel"/>
    <w:tmpl w:val="D2AA73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B7182B"/>
    <w:multiLevelType w:val="hybridMultilevel"/>
    <w:tmpl w:val="ACC6ADBC"/>
    <w:lvl w:ilvl="0" w:tplc="7220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F61047"/>
    <w:multiLevelType w:val="hybridMultilevel"/>
    <w:tmpl w:val="EFC8820E"/>
    <w:lvl w:ilvl="0" w:tplc="0A304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8B0C3B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E55B8A"/>
    <w:multiLevelType w:val="hybridMultilevel"/>
    <w:tmpl w:val="4EF0B666"/>
    <w:lvl w:ilvl="0" w:tplc="BC128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FE63F5"/>
    <w:multiLevelType w:val="hybridMultilevel"/>
    <w:tmpl w:val="9676CED6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95D34"/>
    <w:multiLevelType w:val="hybridMultilevel"/>
    <w:tmpl w:val="6CF08B5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35563D"/>
    <w:multiLevelType w:val="hybridMultilevel"/>
    <w:tmpl w:val="BE78843E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DE1D7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33074E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6432E2"/>
    <w:multiLevelType w:val="hybridMultilevel"/>
    <w:tmpl w:val="00808BE8"/>
    <w:lvl w:ilvl="0" w:tplc="8D5E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261C73"/>
    <w:multiLevelType w:val="hybridMultilevel"/>
    <w:tmpl w:val="291808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7"/>
  </w:num>
  <w:num w:numId="5">
    <w:abstractNumId w:val="16"/>
  </w:num>
  <w:num w:numId="6">
    <w:abstractNumId w:val="24"/>
  </w:num>
  <w:num w:numId="7">
    <w:abstractNumId w:val="21"/>
  </w:num>
  <w:num w:numId="8">
    <w:abstractNumId w:val="27"/>
  </w:num>
  <w:num w:numId="9">
    <w:abstractNumId w:val="26"/>
  </w:num>
  <w:num w:numId="10">
    <w:abstractNumId w:val="9"/>
  </w:num>
  <w:num w:numId="11">
    <w:abstractNumId w:val="22"/>
  </w:num>
  <w:num w:numId="12">
    <w:abstractNumId w:val="20"/>
  </w:num>
  <w:num w:numId="13">
    <w:abstractNumId w:val="18"/>
  </w:num>
  <w:num w:numId="14">
    <w:abstractNumId w:val="12"/>
  </w:num>
  <w:num w:numId="15">
    <w:abstractNumId w:val="2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3"/>
  </w:num>
  <w:num w:numId="21">
    <w:abstractNumId w:val="15"/>
  </w:num>
  <w:num w:numId="22">
    <w:abstractNumId w:val="25"/>
  </w:num>
  <w:num w:numId="23">
    <w:abstractNumId w:val="8"/>
  </w:num>
  <w:num w:numId="24">
    <w:abstractNumId w:val="14"/>
  </w:num>
  <w:num w:numId="25">
    <w:abstractNumId w:val="17"/>
  </w:num>
  <w:num w:numId="26">
    <w:abstractNumId w:val="11"/>
  </w:num>
  <w:num w:numId="27">
    <w:abstractNumId w:val="5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1B"/>
    <w:rsid w:val="00031798"/>
    <w:rsid w:val="0004722A"/>
    <w:rsid w:val="000659BE"/>
    <w:rsid w:val="0007038C"/>
    <w:rsid w:val="000833F5"/>
    <w:rsid w:val="00094203"/>
    <w:rsid w:val="000B3E3D"/>
    <w:rsid w:val="000E5DFF"/>
    <w:rsid w:val="000F20C6"/>
    <w:rsid w:val="0013197F"/>
    <w:rsid w:val="0015565F"/>
    <w:rsid w:val="0016744C"/>
    <w:rsid w:val="00176938"/>
    <w:rsid w:val="00180D73"/>
    <w:rsid w:val="001F752B"/>
    <w:rsid w:val="00242A53"/>
    <w:rsid w:val="0026256D"/>
    <w:rsid w:val="002777CD"/>
    <w:rsid w:val="00330805"/>
    <w:rsid w:val="00337DA4"/>
    <w:rsid w:val="0037563B"/>
    <w:rsid w:val="00396DAE"/>
    <w:rsid w:val="00397539"/>
    <w:rsid w:val="003D15C2"/>
    <w:rsid w:val="003E302C"/>
    <w:rsid w:val="0040725D"/>
    <w:rsid w:val="00425429"/>
    <w:rsid w:val="00436E44"/>
    <w:rsid w:val="004C7295"/>
    <w:rsid w:val="004D7146"/>
    <w:rsid w:val="005017E1"/>
    <w:rsid w:val="00537796"/>
    <w:rsid w:val="005639F3"/>
    <w:rsid w:val="00576A8E"/>
    <w:rsid w:val="00590C5B"/>
    <w:rsid w:val="005A1782"/>
    <w:rsid w:val="005A251B"/>
    <w:rsid w:val="005B03DD"/>
    <w:rsid w:val="00626B52"/>
    <w:rsid w:val="00640E1A"/>
    <w:rsid w:val="00646CC1"/>
    <w:rsid w:val="006614CA"/>
    <w:rsid w:val="00667C27"/>
    <w:rsid w:val="0069328B"/>
    <w:rsid w:val="00696ED2"/>
    <w:rsid w:val="006B32C4"/>
    <w:rsid w:val="006C61C3"/>
    <w:rsid w:val="006D4D9C"/>
    <w:rsid w:val="006E0D58"/>
    <w:rsid w:val="00713FB3"/>
    <w:rsid w:val="00714D38"/>
    <w:rsid w:val="00716F01"/>
    <w:rsid w:val="00721B86"/>
    <w:rsid w:val="00722BA8"/>
    <w:rsid w:val="00751E3C"/>
    <w:rsid w:val="007D1F4E"/>
    <w:rsid w:val="00801D03"/>
    <w:rsid w:val="0080541C"/>
    <w:rsid w:val="0083529E"/>
    <w:rsid w:val="0084478A"/>
    <w:rsid w:val="008544BE"/>
    <w:rsid w:val="008719FD"/>
    <w:rsid w:val="00872A9E"/>
    <w:rsid w:val="008809B7"/>
    <w:rsid w:val="008819F0"/>
    <w:rsid w:val="008E0EDA"/>
    <w:rsid w:val="00920172"/>
    <w:rsid w:val="009438A8"/>
    <w:rsid w:val="00967325"/>
    <w:rsid w:val="00967327"/>
    <w:rsid w:val="00981DD2"/>
    <w:rsid w:val="00991F98"/>
    <w:rsid w:val="00A238DB"/>
    <w:rsid w:val="00A316A3"/>
    <w:rsid w:val="00A743A8"/>
    <w:rsid w:val="00AB2AA4"/>
    <w:rsid w:val="00AC169A"/>
    <w:rsid w:val="00B027A3"/>
    <w:rsid w:val="00B55AC8"/>
    <w:rsid w:val="00BC7749"/>
    <w:rsid w:val="00BD6891"/>
    <w:rsid w:val="00BF3039"/>
    <w:rsid w:val="00C01582"/>
    <w:rsid w:val="00C70F5D"/>
    <w:rsid w:val="00CC18BD"/>
    <w:rsid w:val="00CC2A90"/>
    <w:rsid w:val="00CE17C1"/>
    <w:rsid w:val="00D2388D"/>
    <w:rsid w:val="00D303B5"/>
    <w:rsid w:val="00D45B85"/>
    <w:rsid w:val="00D56DE4"/>
    <w:rsid w:val="00D6261B"/>
    <w:rsid w:val="00D63F08"/>
    <w:rsid w:val="00DB20A0"/>
    <w:rsid w:val="00DE7825"/>
    <w:rsid w:val="00E27463"/>
    <w:rsid w:val="00EB6A1F"/>
    <w:rsid w:val="00F02AEF"/>
    <w:rsid w:val="00F10A64"/>
    <w:rsid w:val="00F11D7C"/>
    <w:rsid w:val="00F31896"/>
    <w:rsid w:val="00F4653A"/>
    <w:rsid w:val="00F53306"/>
    <w:rsid w:val="00FA4161"/>
    <w:rsid w:val="00FB7D96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2DE8F"/>
  <w15:chartTrackingRefBased/>
  <w15:docId w15:val="{02C416E7-110B-4166-AC1F-3CF6C5B4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標"/>
    <w:basedOn w:val="a"/>
    <w:link w:val="a4"/>
    <w:qFormat/>
    <w:rsid w:val="00D6261B"/>
    <w:pPr>
      <w:widowControl/>
      <w:spacing w:beforeLines="25" w:before="25"/>
      <w:outlineLvl w:val="0"/>
    </w:pPr>
    <w:rPr>
      <w:rFonts w:ascii="標楷體" w:eastAsia="標楷體" w:hAnsi="標楷體" w:cs="Times New Roman"/>
      <w:sz w:val="28"/>
      <w:szCs w:val="24"/>
    </w:rPr>
  </w:style>
  <w:style w:type="character" w:customStyle="1" w:styleId="a4">
    <w:name w:val="主標 字元"/>
    <w:basedOn w:val="a0"/>
    <w:link w:val="a3"/>
    <w:rsid w:val="00D6261B"/>
    <w:rPr>
      <w:rFonts w:ascii="標楷體" w:eastAsia="標楷體" w:hAnsi="標楷體" w:cs="Times New Roman"/>
      <w:sz w:val="28"/>
      <w:szCs w:val="24"/>
    </w:rPr>
  </w:style>
  <w:style w:type="paragraph" w:customStyle="1" w:styleId="a5">
    <w:name w:val="次標"/>
    <w:basedOn w:val="a"/>
    <w:link w:val="a6"/>
    <w:qFormat/>
    <w:rsid w:val="00D6261B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D6261B"/>
    <w:rPr>
      <w:rFonts w:ascii="標楷體" w:eastAsia="標楷體" w:hAnsi="標楷體" w:cs="Times New Roman"/>
      <w:sz w:val="26"/>
      <w:szCs w:val="28"/>
    </w:rPr>
  </w:style>
  <w:style w:type="paragraph" w:customStyle="1" w:styleId="a7">
    <w:name w:val="參標"/>
    <w:basedOn w:val="a"/>
    <w:link w:val="a8"/>
    <w:qFormat/>
    <w:rsid w:val="00C70F5D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C70F5D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80D7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80D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35</Pages>
  <Words>2803</Words>
  <Characters>15980</Characters>
  <Application>Microsoft Office Word</Application>
  <DocSecurity>0</DocSecurity>
  <Lines>133</Lines>
  <Paragraphs>37</Paragraphs>
  <ScaleCrop>false</ScaleCrop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155</cp:revision>
  <dcterms:created xsi:type="dcterms:W3CDTF">2021-05-03T00:44:00Z</dcterms:created>
  <dcterms:modified xsi:type="dcterms:W3CDTF">2023-06-06T00:17:00Z</dcterms:modified>
</cp:coreProperties>
</file>