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23B7" w14:textId="7054606A" w:rsidR="00163130" w:rsidRPr="006C21E9" w:rsidRDefault="006C21E9" w:rsidP="006C21E9">
      <w:pPr>
        <w:tabs>
          <w:tab w:val="left" w:pos="567"/>
        </w:tabs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附表1：</w:t>
      </w:r>
      <w:proofErr w:type="gramStart"/>
      <w:r w:rsidR="00A955C4" w:rsidRPr="006C21E9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A955C4" w:rsidRPr="006C21E9">
        <w:rPr>
          <w:rFonts w:ascii="標楷體" w:eastAsia="標楷體" w:hAnsi="標楷體" w:hint="eastAsia"/>
          <w:sz w:val="28"/>
          <w:szCs w:val="28"/>
        </w:rPr>
        <w:t>演練</w:t>
      </w:r>
      <w:r w:rsidR="009104BA" w:rsidRPr="006C21E9">
        <w:rPr>
          <w:rFonts w:ascii="標楷體" w:eastAsia="標楷體" w:hAnsi="標楷體" w:hint="eastAsia"/>
          <w:sz w:val="28"/>
          <w:szCs w:val="28"/>
        </w:rPr>
        <w:t>課程規劃</w:t>
      </w:r>
    </w:p>
    <w:p w14:paraId="582D997F" w14:textId="36DA02BB" w:rsidR="002D2C34" w:rsidRDefault="008F6843" w:rsidP="00E829EA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</w:t>
      </w:r>
      <w:r w:rsidR="00A955C4">
        <w:rPr>
          <w:rFonts w:ascii="標楷體" w:eastAsia="標楷體" w:hAnsi="標楷體" w:hint="eastAsia"/>
          <w:sz w:val="28"/>
          <w:szCs w:val="28"/>
        </w:rPr>
        <w:t>10</w:t>
      </w:r>
      <w:r w:rsidRPr="009104BA">
        <w:rPr>
          <w:rFonts w:ascii="標楷體" w:eastAsia="標楷體" w:hAnsi="標楷體" w:hint="eastAsia"/>
          <w:sz w:val="28"/>
          <w:szCs w:val="28"/>
        </w:rPr>
        <w:t>學年度</w:t>
      </w:r>
      <w:r w:rsidR="001C2542" w:rsidRPr="009104BA">
        <w:rPr>
          <w:rFonts w:ascii="標楷體" w:eastAsia="標楷體" w:hAnsi="標楷體" w:hint="eastAsia"/>
          <w:sz w:val="28"/>
          <w:szCs w:val="28"/>
        </w:rPr>
        <w:t>(</w:t>
      </w:r>
      <w:r w:rsidR="001C2542" w:rsidRPr="009104BA">
        <w:rPr>
          <w:rFonts w:ascii="標楷體" w:eastAsia="標楷體" w:hAnsi="標楷體"/>
          <w:sz w:val="28"/>
          <w:szCs w:val="28"/>
        </w:rPr>
        <w:t xml:space="preserve">   )</w:t>
      </w:r>
      <w:proofErr w:type="gramStart"/>
      <w:r w:rsidRPr="009104BA">
        <w:rPr>
          <w:rFonts w:ascii="標楷體" w:eastAsia="標楷體" w:hAnsi="標楷體" w:hint="eastAsia"/>
          <w:sz w:val="28"/>
          <w:szCs w:val="28"/>
        </w:rPr>
        <w:t>年級線上</w:t>
      </w:r>
      <w:r w:rsidR="00E829EA">
        <w:rPr>
          <w:rFonts w:ascii="標楷體" w:eastAsia="標楷體" w:hAnsi="標楷體" w:hint="eastAsia"/>
          <w:sz w:val="28"/>
          <w:szCs w:val="28"/>
        </w:rPr>
        <w:t>教學</w:t>
      </w:r>
      <w:proofErr w:type="gramEnd"/>
      <w:r w:rsidR="00E829EA">
        <w:rPr>
          <w:rFonts w:ascii="標楷體" w:eastAsia="標楷體" w:hAnsi="標楷體" w:hint="eastAsia"/>
          <w:sz w:val="28"/>
          <w:szCs w:val="28"/>
        </w:rPr>
        <w:t>演練課程</w:t>
      </w:r>
      <w:r w:rsidR="00D57151">
        <w:rPr>
          <w:rFonts w:ascii="標楷體" w:eastAsia="標楷體" w:hAnsi="標楷體" w:hint="eastAsia"/>
          <w:sz w:val="28"/>
          <w:szCs w:val="28"/>
        </w:rPr>
        <w:t>計畫</w:t>
      </w:r>
    </w:p>
    <w:p w14:paraId="786614BD" w14:textId="7B0F9E09" w:rsidR="00D57151" w:rsidRPr="00D57151" w:rsidRDefault="00D57151" w:rsidP="00D57151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日期起訖：</w:t>
      </w:r>
      <w:r w:rsidRPr="00E829EA">
        <w:rPr>
          <w:rFonts w:ascii="標楷體" w:eastAsia="標楷體" w:hAnsi="標楷體" w:hint="eastAsia"/>
          <w:sz w:val="28"/>
          <w:szCs w:val="28"/>
        </w:rPr>
        <w:t>110年9月1日至9月14日</w:t>
      </w:r>
    </w:p>
    <w:tbl>
      <w:tblPr>
        <w:tblStyle w:val="a4"/>
        <w:tblW w:w="14311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905"/>
        <w:gridCol w:w="2100"/>
        <w:gridCol w:w="1945"/>
        <w:gridCol w:w="2380"/>
        <w:gridCol w:w="2015"/>
        <w:gridCol w:w="2800"/>
      </w:tblGrid>
      <w:tr w:rsidR="003059BC" w:rsidRPr="002D2C34" w14:paraId="4998F79B" w14:textId="77777777" w:rsidTr="003B75D6">
        <w:trPr>
          <w:trHeight w:val="336"/>
        </w:trPr>
        <w:tc>
          <w:tcPr>
            <w:tcW w:w="3071" w:type="dxa"/>
            <w:gridSpan w:val="3"/>
            <w:vAlign w:val="center"/>
          </w:tcPr>
          <w:p w14:paraId="68667A58" w14:textId="69C1030F" w:rsidR="003059BC" w:rsidRPr="002D2C34" w:rsidRDefault="003059BC" w:rsidP="00550BDC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proofErr w:type="gramStart"/>
            <w:r w:rsidR="00950C30">
              <w:rPr>
                <w:rFonts w:ascii="標楷體" w:eastAsia="標楷體" w:hAnsi="標楷體" w:hint="eastAsia"/>
              </w:rPr>
              <w:t>一</w:t>
            </w:r>
            <w:proofErr w:type="gramEnd"/>
            <w:r w:rsidR="00950C30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2100" w:type="dxa"/>
            <w:shd w:val="clear" w:color="auto" w:fill="auto"/>
          </w:tcPr>
          <w:p w14:paraId="3E7080AC" w14:textId="77777777" w:rsidR="003059BC" w:rsidRPr="002D2C34" w:rsidRDefault="003059BC" w:rsidP="00550BDC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導師:吳</w:t>
            </w:r>
            <w:proofErr w:type="gramStart"/>
            <w:r w:rsidRPr="002D2C34">
              <w:rPr>
                <w:rFonts w:ascii="標楷體" w:eastAsia="標楷體" w:hAnsi="標楷體" w:hint="eastAsia"/>
              </w:rPr>
              <w:t>喵喵</w:t>
            </w:r>
            <w:proofErr w:type="gramEnd"/>
          </w:p>
        </w:tc>
        <w:tc>
          <w:tcPr>
            <w:tcW w:w="9140" w:type="dxa"/>
            <w:gridSpan w:val="4"/>
            <w:vAlign w:val="center"/>
          </w:tcPr>
          <w:p w14:paraId="7D05263D" w14:textId="77777777" w:rsidR="003059BC" w:rsidRPr="002D2C34" w:rsidRDefault="003059BC" w:rsidP="00550BD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829EA" w14:paraId="16C96659" w14:textId="77777777" w:rsidTr="00D57151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14:paraId="0C5FE27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5580551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905" w:type="dxa"/>
            <w:shd w:val="clear" w:color="auto" w:fill="FFFFCC"/>
            <w:vAlign w:val="center"/>
          </w:tcPr>
          <w:p w14:paraId="1712110D" w14:textId="6798ED09" w:rsidR="00E829EA" w:rsidRPr="00A955C4" w:rsidRDefault="00E829EA" w:rsidP="00D5715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955C4">
              <w:rPr>
                <w:rFonts w:ascii="標楷體" w:eastAsia="標楷體" w:hAnsi="標楷體" w:hint="eastAsia"/>
                <w:color w:val="FF0000"/>
              </w:rPr>
              <w:t>時數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2B24CACF" w14:textId="0FA8568D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945" w:type="dxa"/>
            <w:shd w:val="clear" w:color="auto" w:fill="FFFFCC"/>
            <w:vAlign w:val="center"/>
          </w:tcPr>
          <w:p w14:paraId="3D852BAF" w14:textId="480D2881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380" w:type="dxa"/>
            <w:shd w:val="clear" w:color="auto" w:fill="FFFFCC"/>
            <w:vAlign w:val="center"/>
          </w:tcPr>
          <w:p w14:paraId="38E9B32A" w14:textId="3FED5649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線上實施</w:t>
            </w:r>
            <w:proofErr w:type="gramEnd"/>
            <w:r>
              <w:rPr>
                <w:rFonts w:ascii="標楷體" w:eastAsia="標楷體" w:hAnsi="標楷體" w:hint="eastAsia"/>
              </w:rPr>
              <w:t>平臺</w:t>
            </w:r>
          </w:p>
        </w:tc>
        <w:tc>
          <w:tcPr>
            <w:tcW w:w="2015" w:type="dxa"/>
            <w:shd w:val="clear" w:color="auto" w:fill="FFFFCC"/>
            <w:vAlign w:val="center"/>
          </w:tcPr>
          <w:p w14:paraId="0BE00703" w14:textId="2019C680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800" w:type="dxa"/>
            <w:shd w:val="clear" w:color="auto" w:fill="FFFFCC"/>
            <w:vAlign w:val="center"/>
          </w:tcPr>
          <w:p w14:paraId="2C79A9C6" w14:textId="0C2C6592" w:rsidR="00E829EA" w:rsidRDefault="00E829EA" w:rsidP="008C0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</w:t>
            </w:r>
            <w:r w:rsidR="008C0B90">
              <w:rPr>
                <w:rFonts w:ascii="標楷體" w:eastAsia="標楷體" w:hAnsi="標楷體" w:hint="eastAsia"/>
              </w:rPr>
              <w:t>學習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</w:tr>
      <w:tr w:rsidR="00E829EA" w14:paraId="69E3A881" w14:textId="77777777" w:rsidTr="00E829EA">
        <w:tc>
          <w:tcPr>
            <w:tcW w:w="1060" w:type="dxa"/>
          </w:tcPr>
          <w:p w14:paraId="47681EB3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006EA5FA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0D93D4D" w14:textId="4924EC05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955C4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14:paraId="79117924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例如:國語第七課及第八課</w:t>
            </w:r>
          </w:p>
        </w:tc>
        <w:tc>
          <w:tcPr>
            <w:tcW w:w="1945" w:type="dxa"/>
          </w:tcPr>
          <w:p w14:paraId="2E614B2F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例如:國習</w:t>
            </w:r>
          </w:p>
          <w:p w14:paraId="658E17E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、生字本、g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表單作業、因</w:t>
            </w:r>
            <w:proofErr w:type="gramStart"/>
            <w:r>
              <w:rPr>
                <w:rFonts w:ascii="標楷體" w:eastAsia="標楷體" w:hAnsi="標楷體" w:hint="eastAsia"/>
              </w:rPr>
              <w:t>材網組卷</w:t>
            </w:r>
            <w:proofErr w:type="gramEnd"/>
          </w:p>
        </w:tc>
        <w:tc>
          <w:tcPr>
            <w:tcW w:w="2380" w:type="dxa"/>
          </w:tcPr>
          <w:p w14:paraId="1738AE60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74865317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</w:p>
        </w:tc>
        <w:tc>
          <w:tcPr>
            <w:tcW w:w="2015" w:type="dxa"/>
            <w:vMerge w:val="restart"/>
          </w:tcPr>
          <w:p w14:paraId="602E9EB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14:paraId="778C2BB2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14:paraId="57753B9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14:paraId="477C9189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</w:t>
            </w:r>
          </w:p>
          <w:p w14:paraId="10E801A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14:paraId="2F93FEB8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800" w:type="dxa"/>
            <w:vMerge w:val="restart"/>
            <w:shd w:val="clear" w:color="auto" w:fill="auto"/>
          </w:tcPr>
          <w:p w14:paraId="5B9FA246" w14:textId="4784573C" w:rsidR="00E829EA" w:rsidRPr="00EA3743" w:rsidRDefault="00E829EA" w:rsidP="00EA37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14:paraId="16213192" w14:textId="5F28F14D" w:rsidR="00E829EA" w:rsidRPr="00EA3743" w:rsidRDefault="00E829EA" w:rsidP="00EA37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錄線上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教學影片上傳雲端提供連結，於復課後協助排除軟硬體設備問題，利用課餘時間或早修在</w:t>
            </w:r>
            <w:proofErr w:type="gramStart"/>
            <w:r w:rsidRPr="00EA3743">
              <w:rPr>
                <w:rFonts w:ascii="標楷體" w:eastAsia="標楷體" w:hAnsi="標楷體" w:hint="eastAsia"/>
              </w:rPr>
              <w:t>校線</w:t>
            </w:r>
            <w:proofErr w:type="gramEnd"/>
            <w:r w:rsidRPr="00EA3743">
              <w:rPr>
                <w:rFonts w:ascii="標楷體" w:eastAsia="標楷體" w:hAnsi="標楷體" w:hint="eastAsia"/>
              </w:rPr>
              <w:t>上補課</w:t>
            </w:r>
          </w:p>
          <w:p w14:paraId="12777539" w14:textId="77777777" w:rsidR="00E829EA" w:rsidRPr="00682441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27E05201" w14:textId="77777777" w:rsidTr="00E829EA">
        <w:tc>
          <w:tcPr>
            <w:tcW w:w="1060" w:type="dxa"/>
          </w:tcPr>
          <w:p w14:paraId="5DC44982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4E44E89A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7ED9003" w14:textId="7EAAEA8E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2FBA8D4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22CA632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94B0698" w14:textId="6DED579F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</w:t>
            </w:r>
          </w:p>
          <w:p w14:paraId="5E48C1D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2015" w:type="dxa"/>
            <w:vMerge/>
          </w:tcPr>
          <w:p w14:paraId="28425AE2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4A565E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6B2CD28D" w14:textId="77777777" w:rsidTr="00E829EA">
        <w:tc>
          <w:tcPr>
            <w:tcW w:w="1060" w:type="dxa"/>
          </w:tcPr>
          <w:p w14:paraId="63B6AA5B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14:paraId="71B25586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5E2A871" w14:textId="7DF54CC8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5364C354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5BA643E8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148805AF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414EBB5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4764F0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3625D8F" w14:textId="77777777" w:rsidTr="00E829EA">
        <w:tc>
          <w:tcPr>
            <w:tcW w:w="1060" w:type="dxa"/>
          </w:tcPr>
          <w:p w14:paraId="31966907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14:paraId="72480A7B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D9DE047" w14:textId="468F96F5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2CB201D3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43FCC33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52D9B400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04DB457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B05659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2B5A1055" w14:textId="77777777" w:rsidTr="00E829EA">
        <w:trPr>
          <w:trHeight w:val="390"/>
        </w:trPr>
        <w:tc>
          <w:tcPr>
            <w:tcW w:w="1060" w:type="dxa"/>
            <w:tcBorders>
              <w:bottom w:val="single" w:sz="4" w:space="0" w:color="auto"/>
            </w:tcBorders>
          </w:tcPr>
          <w:p w14:paraId="3FABFBBC" w14:textId="77777777" w:rsidR="00E829EA" w:rsidRDefault="00E829EA" w:rsidP="002D2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E52B65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1615692" w14:textId="0D9F0A0D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7E42E2E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6708674D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86FE0A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0709F47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3F3F02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2CBA8B3" w14:textId="77777777" w:rsidTr="00E829EA">
        <w:trPr>
          <w:trHeight w:val="120"/>
        </w:trPr>
        <w:tc>
          <w:tcPr>
            <w:tcW w:w="1060" w:type="dxa"/>
            <w:tcBorders>
              <w:bottom w:val="single" w:sz="4" w:space="0" w:color="auto"/>
            </w:tcBorders>
          </w:tcPr>
          <w:p w14:paraId="39315F4D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621DF52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F88F920" w14:textId="77777777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14C9E964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210B4D9D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9AD40E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16A0831D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6D2C029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35DE3278" w14:textId="77777777" w:rsidTr="00E829EA">
        <w:trPr>
          <w:trHeight w:val="225"/>
        </w:trPr>
        <w:tc>
          <w:tcPr>
            <w:tcW w:w="1060" w:type="dxa"/>
            <w:tcBorders>
              <w:bottom w:val="single" w:sz="4" w:space="0" w:color="auto"/>
            </w:tcBorders>
          </w:tcPr>
          <w:p w14:paraId="2A13A1B0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E2E9B6D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C870007" w14:textId="77777777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2218EB7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310E867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1549EA63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4FB1994D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B5307C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564295EF" w14:textId="77777777" w:rsidTr="00E829EA">
        <w:tc>
          <w:tcPr>
            <w:tcW w:w="1060" w:type="dxa"/>
          </w:tcPr>
          <w:p w14:paraId="28430009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14:paraId="2D6515F7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106" w:type="dxa"/>
            <w:vAlign w:val="center"/>
          </w:tcPr>
          <w:p w14:paraId="1A085D27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6333C46" w14:textId="29514E6B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669C0A04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0B392B53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2B3FC9E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49313F9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16259AF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9C8E8CC" w14:textId="77777777" w:rsidTr="00E829EA">
        <w:trPr>
          <w:trHeight w:val="210"/>
        </w:trPr>
        <w:tc>
          <w:tcPr>
            <w:tcW w:w="1060" w:type="dxa"/>
          </w:tcPr>
          <w:p w14:paraId="537EC57B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14:paraId="416AE523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2ED6223" w14:textId="2F3A3377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27DABAA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0D37354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1A04408F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302D7E4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5C52127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55248D46" w14:textId="77777777" w:rsidTr="00E829EA">
        <w:trPr>
          <w:trHeight w:val="105"/>
        </w:trPr>
        <w:tc>
          <w:tcPr>
            <w:tcW w:w="1060" w:type="dxa"/>
          </w:tcPr>
          <w:p w14:paraId="4B9798C0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14:paraId="11CBD1E6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CCCDDBE" w14:textId="77777777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3A639A24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1A1D21EF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6AAB92E8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532FBA41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9091FA2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AF00A61" w14:textId="77777777" w:rsidTr="00E829EA">
        <w:trPr>
          <w:trHeight w:val="240"/>
        </w:trPr>
        <w:tc>
          <w:tcPr>
            <w:tcW w:w="1060" w:type="dxa"/>
          </w:tcPr>
          <w:p w14:paraId="764CA04D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14:paraId="74AE9D0F" w14:textId="77777777" w:rsidR="00E829EA" w:rsidRDefault="00E829EA" w:rsidP="003059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D0C006A" w14:textId="77777777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3078C2D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23D888C1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503203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23F8B2FB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6F71377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58AFD4AC" w14:textId="77777777" w:rsidTr="00E829EA">
        <w:tc>
          <w:tcPr>
            <w:tcW w:w="1060" w:type="dxa"/>
          </w:tcPr>
          <w:p w14:paraId="05CADC05" w14:textId="77777777" w:rsidR="00E829EA" w:rsidRPr="00A55A74" w:rsidRDefault="00E829EA" w:rsidP="003059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14:paraId="526768CF" w14:textId="77777777" w:rsidR="00E829EA" w:rsidRPr="00A55A74" w:rsidRDefault="00E829EA" w:rsidP="003059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F3C45E1" w14:textId="4D00EC25" w:rsidR="00E829EA" w:rsidRPr="00A955C4" w:rsidRDefault="00E829EA" w:rsidP="003059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665179D0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5EBB1FC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BBF728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0A9A9A30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</w:tcPr>
          <w:p w14:paraId="6819ECC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09B8C70" w14:textId="64CB92D1" w:rsidR="006C21E9" w:rsidRPr="00292B52" w:rsidRDefault="002D2C34" w:rsidP="00292B52">
      <w:pPr>
        <w:spacing w:line="240" w:lineRule="exact"/>
        <w:ind w:left="482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1C2542">
        <w:rPr>
          <w:rFonts w:ascii="標楷體" w:eastAsia="標楷體" w:hAnsi="標楷體" w:hint="eastAsia"/>
          <w:color w:val="FF0000"/>
        </w:rPr>
        <w:lastRenderedPageBreak/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="00B35D51">
        <w:rPr>
          <w:rFonts w:ascii="標楷體" w:eastAsia="標楷體" w:hAnsi="標楷體" w:hint="eastAsia"/>
          <w:color w:val="FF0000"/>
        </w:rPr>
        <w:t>目前所填內容只是舉例；</w:t>
      </w:r>
      <w:r w:rsidRPr="001C2542">
        <w:rPr>
          <w:rFonts w:ascii="標楷體" w:eastAsia="標楷體" w:hAnsi="標楷體" w:hint="eastAsia"/>
          <w:color w:val="FF0000"/>
        </w:rPr>
        <w:t>領域/科目不足請自行增</w:t>
      </w:r>
    </w:p>
    <w:sectPr w:rsidR="006C21E9" w:rsidRPr="00292B52" w:rsidSect="00292B5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1A22" w14:textId="77777777" w:rsidR="004D21F6" w:rsidRDefault="004D21F6" w:rsidP="00E907CC">
      <w:r>
        <w:separator/>
      </w:r>
    </w:p>
  </w:endnote>
  <w:endnote w:type="continuationSeparator" w:id="0">
    <w:p w14:paraId="43885E61" w14:textId="77777777" w:rsidR="004D21F6" w:rsidRDefault="004D21F6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04EDC" w14:textId="77777777" w:rsidR="004D21F6" w:rsidRDefault="004D21F6" w:rsidP="00E907CC">
      <w:r>
        <w:separator/>
      </w:r>
    </w:p>
  </w:footnote>
  <w:footnote w:type="continuationSeparator" w:id="0">
    <w:p w14:paraId="79E7739D" w14:textId="77777777" w:rsidR="004D21F6" w:rsidRDefault="004D21F6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D6D"/>
    <w:multiLevelType w:val="hybridMultilevel"/>
    <w:tmpl w:val="BDE8F69E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BD65FD"/>
    <w:multiLevelType w:val="hybridMultilevel"/>
    <w:tmpl w:val="FEAE1AD6"/>
    <w:lvl w:ilvl="0" w:tplc="529490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A65C0"/>
    <w:multiLevelType w:val="hybridMultilevel"/>
    <w:tmpl w:val="EF149836"/>
    <w:lvl w:ilvl="0" w:tplc="2944607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71701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DD2BDF"/>
    <w:multiLevelType w:val="hybridMultilevel"/>
    <w:tmpl w:val="C3226AD0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22E59E3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70729B"/>
    <w:multiLevelType w:val="hybridMultilevel"/>
    <w:tmpl w:val="2B7C98B0"/>
    <w:lvl w:ilvl="0" w:tplc="F30CCAC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D30CC8"/>
    <w:multiLevelType w:val="hybridMultilevel"/>
    <w:tmpl w:val="1DD85056"/>
    <w:lvl w:ilvl="0" w:tplc="45764CA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A58E8"/>
    <w:multiLevelType w:val="hybridMultilevel"/>
    <w:tmpl w:val="B39C0EEA"/>
    <w:lvl w:ilvl="0" w:tplc="CBC86F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3368A7"/>
    <w:multiLevelType w:val="hybridMultilevel"/>
    <w:tmpl w:val="F6B889FE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9BB67FF"/>
    <w:multiLevelType w:val="hybridMultilevel"/>
    <w:tmpl w:val="F386DDFC"/>
    <w:lvl w:ilvl="0" w:tplc="20BAE5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87043C2"/>
    <w:multiLevelType w:val="hybridMultilevel"/>
    <w:tmpl w:val="8BDE6DF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4A1E1F"/>
    <w:multiLevelType w:val="hybridMultilevel"/>
    <w:tmpl w:val="F41094AC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F73783"/>
    <w:multiLevelType w:val="hybridMultilevel"/>
    <w:tmpl w:val="51A8FE10"/>
    <w:lvl w:ilvl="0" w:tplc="CF8EFFE4">
      <w:start w:val="5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43"/>
    <w:rsid w:val="00052D65"/>
    <w:rsid w:val="00066005"/>
    <w:rsid w:val="0007318B"/>
    <w:rsid w:val="000B40BF"/>
    <w:rsid w:val="000E1228"/>
    <w:rsid w:val="00141101"/>
    <w:rsid w:val="00163130"/>
    <w:rsid w:val="00171959"/>
    <w:rsid w:val="00195698"/>
    <w:rsid w:val="001C2542"/>
    <w:rsid w:val="001D196C"/>
    <w:rsid w:val="00211BA6"/>
    <w:rsid w:val="00246D05"/>
    <w:rsid w:val="00292B52"/>
    <w:rsid w:val="002B62B3"/>
    <w:rsid w:val="002C0AAB"/>
    <w:rsid w:val="002C1FE6"/>
    <w:rsid w:val="002C27DA"/>
    <w:rsid w:val="002D2C34"/>
    <w:rsid w:val="00302693"/>
    <w:rsid w:val="003059BC"/>
    <w:rsid w:val="003B75D6"/>
    <w:rsid w:val="003E4D9A"/>
    <w:rsid w:val="004437D2"/>
    <w:rsid w:val="0046114F"/>
    <w:rsid w:val="00464706"/>
    <w:rsid w:val="00481993"/>
    <w:rsid w:val="00497EA0"/>
    <w:rsid w:val="004C1C16"/>
    <w:rsid w:val="004D21F6"/>
    <w:rsid w:val="00552E14"/>
    <w:rsid w:val="00620A6E"/>
    <w:rsid w:val="006451C5"/>
    <w:rsid w:val="00663CAF"/>
    <w:rsid w:val="00680394"/>
    <w:rsid w:val="00697446"/>
    <w:rsid w:val="006A3BF3"/>
    <w:rsid w:val="006A757B"/>
    <w:rsid w:val="006B36FA"/>
    <w:rsid w:val="006C21E9"/>
    <w:rsid w:val="006C3663"/>
    <w:rsid w:val="006E2527"/>
    <w:rsid w:val="00785E8D"/>
    <w:rsid w:val="007C21BD"/>
    <w:rsid w:val="00836330"/>
    <w:rsid w:val="00867265"/>
    <w:rsid w:val="008C0B90"/>
    <w:rsid w:val="008F6843"/>
    <w:rsid w:val="009104BA"/>
    <w:rsid w:val="00950C30"/>
    <w:rsid w:val="009615AE"/>
    <w:rsid w:val="00984023"/>
    <w:rsid w:val="00A33EFA"/>
    <w:rsid w:val="00A55A74"/>
    <w:rsid w:val="00A67C83"/>
    <w:rsid w:val="00A94948"/>
    <w:rsid w:val="00A955C4"/>
    <w:rsid w:val="00AA33DB"/>
    <w:rsid w:val="00B26CBC"/>
    <w:rsid w:val="00B314F0"/>
    <w:rsid w:val="00B3391F"/>
    <w:rsid w:val="00B35D51"/>
    <w:rsid w:val="00B51A5D"/>
    <w:rsid w:val="00B52EAB"/>
    <w:rsid w:val="00BF64A8"/>
    <w:rsid w:val="00C4058B"/>
    <w:rsid w:val="00C82E10"/>
    <w:rsid w:val="00C90EEB"/>
    <w:rsid w:val="00CB1C69"/>
    <w:rsid w:val="00CF614D"/>
    <w:rsid w:val="00D25F41"/>
    <w:rsid w:val="00D57151"/>
    <w:rsid w:val="00D7639F"/>
    <w:rsid w:val="00DB4874"/>
    <w:rsid w:val="00DD23AD"/>
    <w:rsid w:val="00E416E7"/>
    <w:rsid w:val="00E55780"/>
    <w:rsid w:val="00E829EA"/>
    <w:rsid w:val="00E907CC"/>
    <w:rsid w:val="00E97ED8"/>
    <w:rsid w:val="00EA3743"/>
    <w:rsid w:val="00EF2566"/>
    <w:rsid w:val="00F05E17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D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104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2021-07-12T08:35:00Z</cp:lastPrinted>
  <dcterms:created xsi:type="dcterms:W3CDTF">2021-08-02T07:23:00Z</dcterms:created>
  <dcterms:modified xsi:type="dcterms:W3CDTF">2021-08-02T07:27:00Z</dcterms:modified>
</cp:coreProperties>
</file>