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06" w:rsidRPr="00776C63" w:rsidRDefault="00BB6B06" w:rsidP="00BB6B06">
      <w:pPr>
        <w:spacing w:line="5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76C63">
        <w:rPr>
          <w:rFonts w:ascii="標楷體" w:eastAsia="標楷體" w:hAnsi="標楷體" w:cs="Gungsuh"/>
          <w:b/>
          <w:sz w:val="28"/>
          <w:szCs w:val="28"/>
        </w:rPr>
        <w:t>切結書</w:t>
      </w:r>
    </w:p>
    <w:p w:rsidR="00BB6B06" w:rsidRPr="00776C63" w:rsidRDefault="00BB6B06" w:rsidP="00BB6B06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(</w:t>
      </w:r>
      <w:proofErr w:type="gramStart"/>
      <w:r w:rsidRPr="00776C63">
        <w:rPr>
          <w:rFonts w:ascii="標楷體" w:eastAsia="標楷體" w:hAnsi="標楷體" w:cs="Gungsuh"/>
          <w:sz w:val="28"/>
          <w:szCs w:val="28"/>
        </w:rPr>
        <w:t>本切結</w:t>
      </w:r>
      <w:proofErr w:type="gramEnd"/>
      <w:r w:rsidRPr="00776C63">
        <w:rPr>
          <w:rFonts w:ascii="標楷體" w:eastAsia="標楷體" w:hAnsi="標楷體" w:cs="Gungsuh"/>
          <w:sz w:val="28"/>
          <w:szCs w:val="28"/>
        </w:rPr>
        <w:t>書應裝入</w:t>
      </w:r>
      <w:proofErr w:type="gramStart"/>
      <w:r w:rsidRPr="00776C63">
        <w:rPr>
          <w:rFonts w:ascii="標楷體" w:eastAsia="標楷體" w:hAnsi="標楷體" w:cs="Gungsuh"/>
          <w:sz w:val="28"/>
          <w:szCs w:val="28"/>
        </w:rPr>
        <w:t>外標封內</w:t>
      </w:r>
      <w:proofErr w:type="gramEnd"/>
      <w:r w:rsidRPr="00776C63">
        <w:rPr>
          <w:rFonts w:ascii="標楷體" w:eastAsia="標楷體" w:hAnsi="標楷體" w:cs="Gungsuh"/>
          <w:sz w:val="28"/>
          <w:szCs w:val="28"/>
        </w:rPr>
        <w:t>)</w:t>
      </w:r>
    </w:p>
    <w:p w:rsidR="00BB6B06" w:rsidRPr="00776C63" w:rsidRDefault="00BB6B06" w:rsidP="00776C63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本_____________________________（公司全銜）參加</w:t>
      </w:r>
      <w:r w:rsidR="00776C63" w:rsidRPr="00776C63">
        <w:rPr>
          <w:rFonts w:ascii="標楷體" w:eastAsia="標楷體" w:hAnsi="標楷體" w:cs="Gungsuh" w:hint="eastAsia"/>
          <w:sz w:val="28"/>
          <w:szCs w:val="28"/>
        </w:rPr>
        <w:t>基隆市</w:t>
      </w:r>
      <w:r w:rsidRPr="00776C63">
        <w:rPr>
          <w:rFonts w:ascii="標楷體" w:eastAsia="標楷體" w:hAnsi="標楷體" w:cs="Gungsuh"/>
          <w:sz w:val="28"/>
          <w:szCs w:val="28"/>
        </w:rPr>
        <w:t>政府「</w:t>
      </w:r>
      <w:proofErr w:type="gramStart"/>
      <w:r w:rsidR="00776C63" w:rsidRPr="00776C63">
        <w:rPr>
          <w:rFonts w:ascii="標楷體" w:eastAsia="標楷體" w:hAnsi="標楷體" w:cs="Gungsuh" w:hint="eastAsia"/>
          <w:sz w:val="28"/>
          <w:szCs w:val="28"/>
        </w:rPr>
        <w:t>111</w:t>
      </w:r>
      <w:proofErr w:type="gramEnd"/>
      <w:r w:rsidR="00776C63">
        <w:rPr>
          <w:rFonts w:ascii="標楷體" w:eastAsia="標楷體" w:hAnsi="標楷體" w:cs="Gungsuh" w:hint="eastAsia"/>
          <w:sz w:val="28"/>
          <w:szCs w:val="28"/>
        </w:rPr>
        <w:t>年度基隆市</w:t>
      </w:r>
      <w:bookmarkStart w:id="0" w:name="_GoBack"/>
      <w:bookmarkEnd w:id="0"/>
      <w:r w:rsidR="00776C63" w:rsidRPr="00776C63">
        <w:rPr>
          <w:rFonts w:ascii="標楷體" w:eastAsia="標楷體" w:hAnsi="標楷體" w:cs="Gungsuh" w:hint="eastAsia"/>
          <w:sz w:val="28"/>
          <w:szCs w:val="28"/>
        </w:rPr>
        <w:t>屬學校設置太陽能光電風雨球場公</w:t>
      </w:r>
      <w:proofErr w:type="gramStart"/>
      <w:r w:rsidR="00776C63" w:rsidRPr="00776C63">
        <w:rPr>
          <w:rFonts w:ascii="標楷體" w:eastAsia="標楷體" w:hAnsi="標楷體" w:cs="Gungsuh" w:hint="eastAsia"/>
          <w:sz w:val="28"/>
          <w:szCs w:val="28"/>
        </w:rPr>
        <w:t>開標租案</w:t>
      </w:r>
      <w:proofErr w:type="gramEnd"/>
      <w:r w:rsidRPr="00776C63">
        <w:rPr>
          <w:rFonts w:ascii="標楷體" w:eastAsia="標楷體" w:hAnsi="標楷體" w:cs="Gungsuh"/>
          <w:sz w:val="28"/>
          <w:szCs w:val="28"/>
        </w:rPr>
        <w:t>」投標，願遵照投標須知及相關法令規定，絕無通同作弊壟斷、借用證照等違規及違反投標須知相關規定情事，倘有違反或隱瞞造假情事願受懲處，絕無異議。若得標，願遵照投標須知規定限作為設置棚架式太陽光電發電系統使用，不做任何其他用途。倘違反規定願依租賃契約書規定予以處罰並終止租約，絕無異議，特立此切結書為</w:t>
      </w:r>
      <w:proofErr w:type="gramStart"/>
      <w:r w:rsidRPr="00776C63">
        <w:rPr>
          <w:rFonts w:ascii="標楷體" w:eastAsia="標楷體" w:hAnsi="標楷體" w:cs="Gungsuh"/>
          <w:sz w:val="28"/>
          <w:szCs w:val="28"/>
        </w:rPr>
        <w:t>憑</w:t>
      </w:r>
      <w:proofErr w:type="gramEnd"/>
      <w:r w:rsidRPr="00776C63">
        <w:rPr>
          <w:rFonts w:ascii="標楷體" w:eastAsia="標楷體" w:hAnsi="標楷體" w:cs="Gungsuh"/>
          <w:sz w:val="28"/>
          <w:szCs w:val="28"/>
        </w:rPr>
        <w:t>。</w:t>
      </w: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此 致</w:t>
      </w:r>
    </w:p>
    <w:p w:rsidR="00BB6B06" w:rsidRDefault="00776C63" w:rsidP="00BB6B06">
      <w:pPr>
        <w:spacing w:line="500" w:lineRule="auto"/>
        <w:jc w:val="both"/>
        <w:rPr>
          <w:rFonts w:ascii="標楷體" w:eastAsia="標楷體" w:hAnsi="標楷體" w:cs="Times New Roman"/>
          <w:b/>
          <w:noProof/>
          <w:sz w:val="28"/>
          <w:szCs w:val="28"/>
        </w:rPr>
      </w:pPr>
      <w:r>
        <w:rPr>
          <w:rFonts w:ascii="標楷體" w:eastAsia="標楷體" w:hAnsi="標楷體" w:cs="Times New Roman" w:hint="eastAsia"/>
          <w:b/>
          <w:noProof/>
          <w:sz w:val="28"/>
          <w:szCs w:val="28"/>
        </w:rPr>
        <w:t>基隆市德和國民小學</w:t>
      </w:r>
    </w:p>
    <w:p w:rsidR="00776C63" w:rsidRPr="00776C63" w:rsidRDefault="00776C63" w:rsidP="00BB6B06">
      <w:pPr>
        <w:spacing w:line="500" w:lineRule="auto"/>
        <w:jc w:val="both"/>
        <w:rPr>
          <w:rFonts w:ascii="標楷體" w:eastAsia="標楷體" w:hAnsi="標楷體" w:cs="Times New Roman" w:hint="eastAsia"/>
          <w:b/>
          <w:sz w:val="28"/>
          <w:szCs w:val="28"/>
        </w:rPr>
      </w:pPr>
      <w:r w:rsidRPr="00776C6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FF8EE22" wp14:editId="6BD47B72">
                <wp:simplePos x="0" y="0"/>
                <wp:positionH relativeFrom="page">
                  <wp:posOffset>5448300</wp:posOffset>
                </wp:positionH>
                <wp:positionV relativeFrom="page">
                  <wp:posOffset>5866765</wp:posOffset>
                </wp:positionV>
                <wp:extent cx="1485900" cy="1247775"/>
                <wp:effectExtent l="0" t="0" r="0" b="0"/>
                <wp:wrapSquare wrapText="bothSides" distT="0" distB="0" distL="0" distR="0"/>
                <wp:docPr id="499" name="群組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247775"/>
                          <a:chOff x="4603050" y="3156113"/>
                          <a:chExt cx="1485900" cy="1247775"/>
                        </a:xfrm>
                      </wpg:grpSpPr>
                      <wpg:grpSp>
                        <wpg:cNvPr id="10" name="群組 10"/>
                        <wpg:cNvGrpSpPr/>
                        <wpg:grpSpPr>
                          <a:xfrm>
                            <a:off x="4603050" y="3156113"/>
                            <a:ext cx="1485900" cy="1247775"/>
                            <a:chOff x="8830" y="8310"/>
                            <a:chExt cx="2530" cy="2350"/>
                          </a:xfrm>
                        </wpg:grpSpPr>
                        <wps:wsp>
                          <wps:cNvPr id="11" name="矩形 11"/>
                          <wps:cNvSpPr/>
                          <wps:spPr>
                            <a:xfrm>
                              <a:off x="8830" y="8310"/>
                              <a:ext cx="25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6B06" w:rsidRDefault="00BB6B06" w:rsidP="00BB6B0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手繪多邊形 12"/>
                          <wps:cNvSpPr/>
                          <wps:spPr>
                            <a:xfrm>
                              <a:off x="8830" y="8310"/>
                              <a:ext cx="2530" cy="2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30" h="2350" extrusionOk="0">
                                  <a:moveTo>
                                    <a:pt x="16" y="2357"/>
                                  </a:moveTo>
                                  <a:lnTo>
                                    <a:pt x="16" y="2357"/>
                                  </a:lnTo>
                                  <a:lnTo>
                                    <a:pt x="17" y="2357"/>
                                  </a:lnTo>
                                  <a:lnTo>
                                    <a:pt x="18" y="2357"/>
                                  </a:lnTo>
                                  <a:lnTo>
                                    <a:pt x="19" y="2357"/>
                                  </a:lnTo>
                                  <a:lnTo>
                                    <a:pt x="20" y="2357"/>
                                  </a:lnTo>
                                  <a:lnTo>
                                    <a:pt x="21" y="2357"/>
                                  </a:lnTo>
                                  <a:lnTo>
                                    <a:pt x="22" y="2357"/>
                                  </a:lnTo>
                                  <a:lnTo>
                                    <a:pt x="23" y="2357"/>
                                  </a:lnTo>
                                  <a:lnTo>
                                    <a:pt x="25" y="2357"/>
                                  </a:lnTo>
                                  <a:lnTo>
                                    <a:pt x="26" y="2357"/>
                                  </a:lnTo>
                                  <a:lnTo>
                                    <a:pt x="28" y="2357"/>
                                  </a:lnTo>
                                  <a:lnTo>
                                    <a:pt x="30" y="2357"/>
                                  </a:lnTo>
                                  <a:lnTo>
                                    <a:pt x="32" y="2357"/>
                                  </a:lnTo>
                                  <a:lnTo>
                                    <a:pt x="34" y="2357"/>
                                  </a:lnTo>
                                  <a:lnTo>
                                    <a:pt x="37" y="2357"/>
                                  </a:lnTo>
                                  <a:lnTo>
                                    <a:pt x="39" y="2357"/>
                                  </a:lnTo>
                                  <a:lnTo>
                                    <a:pt x="42" y="2357"/>
                                  </a:lnTo>
                                  <a:lnTo>
                                    <a:pt x="45" y="2357"/>
                                  </a:lnTo>
                                  <a:lnTo>
                                    <a:pt x="49" y="2357"/>
                                  </a:lnTo>
                                  <a:lnTo>
                                    <a:pt x="52" y="2357"/>
                                  </a:lnTo>
                                  <a:lnTo>
                                    <a:pt x="56" y="2357"/>
                                  </a:lnTo>
                                  <a:lnTo>
                                    <a:pt x="60" y="2357"/>
                                  </a:lnTo>
                                  <a:lnTo>
                                    <a:pt x="65" y="2357"/>
                                  </a:lnTo>
                                  <a:lnTo>
                                    <a:pt x="70" y="2357"/>
                                  </a:lnTo>
                                  <a:lnTo>
                                    <a:pt x="75" y="2357"/>
                                  </a:lnTo>
                                  <a:lnTo>
                                    <a:pt x="80" y="2357"/>
                                  </a:lnTo>
                                  <a:lnTo>
                                    <a:pt x="86" y="2357"/>
                                  </a:lnTo>
                                  <a:lnTo>
                                    <a:pt x="92" y="2357"/>
                                  </a:lnTo>
                                  <a:lnTo>
                                    <a:pt x="98" y="2357"/>
                                  </a:lnTo>
                                  <a:lnTo>
                                    <a:pt x="105" y="2357"/>
                                  </a:lnTo>
                                  <a:lnTo>
                                    <a:pt x="112" y="2357"/>
                                  </a:lnTo>
                                  <a:lnTo>
                                    <a:pt x="119" y="2357"/>
                                  </a:lnTo>
                                  <a:lnTo>
                                    <a:pt x="127" y="2357"/>
                                  </a:lnTo>
                                  <a:lnTo>
                                    <a:pt x="135" y="2357"/>
                                  </a:lnTo>
                                  <a:lnTo>
                                    <a:pt x="143" y="2357"/>
                                  </a:lnTo>
                                  <a:lnTo>
                                    <a:pt x="152" y="2357"/>
                                  </a:lnTo>
                                  <a:lnTo>
                                    <a:pt x="161" y="2357"/>
                                  </a:lnTo>
                                  <a:lnTo>
                                    <a:pt x="171" y="2357"/>
                                  </a:lnTo>
                                  <a:lnTo>
                                    <a:pt x="181" y="2357"/>
                                  </a:lnTo>
                                  <a:lnTo>
                                    <a:pt x="192" y="2357"/>
                                  </a:lnTo>
                                  <a:lnTo>
                                    <a:pt x="203" y="2357"/>
                                  </a:lnTo>
                                  <a:lnTo>
                                    <a:pt x="214" y="2357"/>
                                  </a:lnTo>
                                  <a:lnTo>
                                    <a:pt x="226" y="2357"/>
                                  </a:lnTo>
                                  <a:lnTo>
                                    <a:pt x="239" y="2357"/>
                                  </a:lnTo>
                                  <a:lnTo>
                                    <a:pt x="251" y="2357"/>
                                  </a:lnTo>
                                  <a:lnTo>
                                    <a:pt x="265" y="2357"/>
                                  </a:lnTo>
                                  <a:lnTo>
                                    <a:pt x="279" y="2357"/>
                                  </a:lnTo>
                                  <a:lnTo>
                                    <a:pt x="293" y="2357"/>
                                  </a:lnTo>
                                  <a:lnTo>
                                    <a:pt x="308" y="2357"/>
                                  </a:lnTo>
                                  <a:lnTo>
                                    <a:pt x="323" y="2357"/>
                                  </a:lnTo>
                                  <a:lnTo>
                                    <a:pt x="339" y="2357"/>
                                  </a:lnTo>
                                  <a:lnTo>
                                    <a:pt x="355" y="2357"/>
                                  </a:lnTo>
                                  <a:lnTo>
                                    <a:pt x="372" y="2357"/>
                                  </a:lnTo>
                                  <a:lnTo>
                                    <a:pt x="390" y="2357"/>
                                  </a:lnTo>
                                  <a:lnTo>
                                    <a:pt x="408" y="2357"/>
                                  </a:lnTo>
                                  <a:lnTo>
                                    <a:pt x="427" y="2357"/>
                                  </a:lnTo>
                                  <a:lnTo>
                                    <a:pt x="446" y="2357"/>
                                  </a:lnTo>
                                  <a:lnTo>
                                    <a:pt x="466" y="2357"/>
                                  </a:lnTo>
                                  <a:lnTo>
                                    <a:pt x="486" y="2357"/>
                                  </a:lnTo>
                                  <a:lnTo>
                                    <a:pt x="507" y="2357"/>
                                  </a:lnTo>
                                  <a:lnTo>
                                    <a:pt x="529" y="2357"/>
                                  </a:lnTo>
                                  <a:lnTo>
                                    <a:pt x="551" y="2357"/>
                                  </a:lnTo>
                                  <a:lnTo>
                                    <a:pt x="574" y="2357"/>
                                  </a:lnTo>
                                  <a:lnTo>
                                    <a:pt x="598" y="2357"/>
                                  </a:lnTo>
                                  <a:lnTo>
                                    <a:pt x="622" y="2357"/>
                                  </a:lnTo>
                                  <a:lnTo>
                                    <a:pt x="647" y="2357"/>
                                  </a:lnTo>
                                  <a:lnTo>
                                    <a:pt x="672" y="2357"/>
                                  </a:lnTo>
                                  <a:lnTo>
                                    <a:pt x="699" y="2357"/>
                                  </a:lnTo>
                                  <a:lnTo>
                                    <a:pt x="726" y="2357"/>
                                  </a:lnTo>
                                  <a:lnTo>
                                    <a:pt x="753" y="2357"/>
                                  </a:lnTo>
                                  <a:lnTo>
                                    <a:pt x="782" y="2357"/>
                                  </a:lnTo>
                                  <a:lnTo>
                                    <a:pt x="811" y="2357"/>
                                  </a:lnTo>
                                  <a:lnTo>
                                    <a:pt x="840" y="2357"/>
                                  </a:lnTo>
                                  <a:lnTo>
                                    <a:pt x="871" y="2357"/>
                                  </a:lnTo>
                                  <a:lnTo>
                                    <a:pt x="902" y="2357"/>
                                  </a:lnTo>
                                  <a:lnTo>
                                    <a:pt x="934" y="2357"/>
                                  </a:lnTo>
                                  <a:lnTo>
                                    <a:pt x="967" y="2357"/>
                                  </a:lnTo>
                                  <a:lnTo>
                                    <a:pt x="1001" y="2357"/>
                                  </a:lnTo>
                                  <a:lnTo>
                                    <a:pt x="1035" y="2357"/>
                                  </a:lnTo>
                                  <a:lnTo>
                                    <a:pt x="1070" y="2357"/>
                                  </a:lnTo>
                                  <a:lnTo>
                                    <a:pt x="1106" y="2357"/>
                                  </a:lnTo>
                                  <a:lnTo>
                                    <a:pt x="1143" y="2357"/>
                                  </a:lnTo>
                                  <a:lnTo>
                                    <a:pt x="1180" y="2357"/>
                                  </a:lnTo>
                                  <a:lnTo>
                                    <a:pt x="1219" y="2357"/>
                                  </a:lnTo>
                                  <a:lnTo>
                                    <a:pt x="1258" y="2357"/>
                                  </a:lnTo>
                                  <a:lnTo>
                                    <a:pt x="1298" y="2357"/>
                                  </a:lnTo>
                                  <a:lnTo>
                                    <a:pt x="1339" y="2357"/>
                                  </a:lnTo>
                                  <a:lnTo>
                                    <a:pt x="1381" y="2357"/>
                                  </a:lnTo>
                                  <a:lnTo>
                                    <a:pt x="1423" y="2357"/>
                                  </a:lnTo>
                                  <a:lnTo>
                                    <a:pt x="1467" y="2357"/>
                                  </a:lnTo>
                                  <a:lnTo>
                                    <a:pt x="1511" y="2357"/>
                                  </a:lnTo>
                                  <a:lnTo>
                                    <a:pt x="1557" y="2357"/>
                                  </a:lnTo>
                                  <a:lnTo>
                                    <a:pt x="1603" y="2357"/>
                                  </a:lnTo>
                                  <a:lnTo>
                                    <a:pt x="1650" y="2357"/>
                                  </a:lnTo>
                                  <a:lnTo>
                                    <a:pt x="1698" y="2357"/>
                                  </a:lnTo>
                                  <a:lnTo>
                                    <a:pt x="1747" y="2357"/>
                                  </a:lnTo>
                                  <a:lnTo>
                                    <a:pt x="1797" y="2357"/>
                                  </a:lnTo>
                                  <a:lnTo>
                                    <a:pt x="1848" y="2357"/>
                                  </a:lnTo>
                                  <a:lnTo>
                                    <a:pt x="1900" y="2357"/>
                                  </a:lnTo>
                                  <a:lnTo>
                                    <a:pt x="1952" y="2357"/>
                                  </a:lnTo>
                                  <a:lnTo>
                                    <a:pt x="2006" y="2357"/>
                                  </a:lnTo>
                                  <a:lnTo>
                                    <a:pt x="2061" y="2357"/>
                                  </a:lnTo>
                                  <a:lnTo>
                                    <a:pt x="2117" y="2357"/>
                                  </a:lnTo>
                                  <a:lnTo>
                                    <a:pt x="2174" y="2357"/>
                                  </a:lnTo>
                                  <a:lnTo>
                                    <a:pt x="2231" y="2357"/>
                                  </a:lnTo>
                                  <a:lnTo>
                                    <a:pt x="2290" y="2357"/>
                                  </a:lnTo>
                                  <a:lnTo>
                                    <a:pt x="2350" y="2357"/>
                                  </a:lnTo>
                                  <a:lnTo>
                                    <a:pt x="2411" y="2357"/>
                                  </a:lnTo>
                                  <a:lnTo>
                                    <a:pt x="2473" y="2357"/>
                                  </a:lnTo>
                                  <a:lnTo>
                                    <a:pt x="2536" y="2357"/>
                                  </a:lnTo>
                                  <a:lnTo>
                                    <a:pt x="2536" y="2356"/>
                                  </a:lnTo>
                                  <a:lnTo>
                                    <a:pt x="2536" y="2355"/>
                                  </a:lnTo>
                                  <a:lnTo>
                                    <a:pt x="2536" y="2354"/>
                                  </a:lnTo>
                                  <a:lnTo>
                                    <a:pt x="2536" y="2353"/>
                                  </a:lnTo>
                                  <a:lnTo>
                                    <a:pt x="2536" y="2352"/>
                                  </a:lnTo>
                                  <a:lnTo>
                                    <a:pt x="2536" y="2351"/>
                                  </a:lnTo>
                                  <a:lnTo>
                                    <a:pt x="2536" y="2349"/>
                                  </a:lnTo>
                                  <a:lnTo>
                                    <a:pt x="2536" y="2348"/>
                                  </a:lnTo>
                                  <a:lnTo>
                                    <a:pt x="2536" y="2346"/>
                                  </a:lnTo>
                                  <a:lnTo>
                                    <a:pt x="2536" y="2345"/>
                                  </a:lnTo>
                                  <a:lnTo>
                                    <a:pt x="2536" y="2343"/>
                                  </a:lnTo>
                                  <a:lnTo>
                                    <a:pt x="2536" y="2341"/>
                                  </a:lnTo>
                                  <a:lnTo>
                                    <a:pt x="2536" y="2338"/>
                                  </a:lnTo>
                                  <a:lnTo>
                                    <a:pt x="2536" y="2336"/>
                                  </a:lnTo>
                                  <a:lnTo>
                                    <a:pt x="2536" y="2333"/>
                                  </a:lnTo>
                                  <a:lnTo>
                                    <a:pt x="2536" y="2330"/>
                                  </a:lnTo>
                                  <a:lnTo>
                                    <a:pt x="2536" y="2327"/>
                                  </a:lnTo>
                                  <a:lnTo>
                                    <a:pt x="2536" y="2324"/>
                                  </a:lnTo>
                                  <a:lnTo>
                                    <a:pt x="2536" y="2320"/>
                                  </a:lnTo>
                                  <a:lnTo>
                                    <a:pt x="2536" y="2316"/>
                                  </a:lnTo>
                                  <a:lnTo>
                                    <a:pt x="2536" y="2312"/>
                                  </a:lnTo>
                                  <a:lnTo>
                                    <a:pt x="2536" y="2308"/>
                                  </a:lnTo>
                                  <a:lnTo>
                                    <a:pt x="2536" y="2303"/>
                                  </a:lnTo>
                                  <a:lnTo>
                                    <a:pt x="2536" y="2298"/>
                                  </a:lnTo>
                                  <a:lnTo>
                                    <a:pt x="2536" y="2293"/>
                                  </a:lnTo>
                                  <a:lnTo>
                                    <a:pt x="2536" y="2287"/>
                                  </a:lnTo>
                                  <a:lnTo>
                                    <a:pt x="2536" y="2281"/>
                                  </a:lnTo>
                                  <a:lnTo>
                                    <a:pt x="2536" y="2275"/>
                                  </a:lnTo>
                                  <a:lnTo>
                                    <a:pt x="2536" y="2269"/>
                                  </a:lnTo>
                                  <a:lnTo>
                                    <a:pt x="2536" y="2262"/>
                                  </a:lnTo>
                                  <a:lnTo>
                                    <a:pt x="2536" y="2255"/>
                                  </a:lnTo>
                                  <a:lnTo>
                                    <a:pt x="2536" y="2247"/>
                                  </a:lnTo>
                                  <a:lnTo>
                                    <a:pt x="2536" y="2239"/>
                                  </a:lnTo>
                                  <a:lnTo>
                                    <a:pt x="2536" y="2231"/>
                                  </a:lnTo>
                                  <a:lnTo>
                                    <a:pt x="2536" y="2222"/>
                                  </a:lnTo>
                                  <a:lnTo>
                                    <a:pt x="2536" y="2213"/>
                                  </a:lnTo>
                                  <a:lnTo>
                                    <a:pt x="2536" y="2204"/>
                                  </a:lnTo>
                                  <a:lnTo>
                                    <a:pt x="2536" y="2194"/>
                                  </a:lnTo>
                                  <a:lnTo>
                                    <a:pt x="2536" y="2184"/>
                                  </a:lnTo>
                                  <a:lnTo>
                                    <a:pt x="2536" y="2173"/>
                                  </a:lnTo>
                                  <a:lnTo>
                                    <a:pt x="2536" y="2162"/>
                                  </a:lnTo>
                                  <a:lnTo>
                                    <a:pt x="2536" y="2151"/>
                                  </a:lnTo>
                                  <a:lnTo>
                                    <a:pt x="2536" y="2139"/>
                                  </a:lnTo>
                                  <a:lnTo>
                                    <a:pt x="2536" y="2126"/>
                                  </a:lnTo>
                                  <a:lnTo>
                                    <a:pt x="2536" y="2114"/>
                                  </a:lnTo>
                                  <a:lnTo>
                                    <a:pt x="2536" y="2100"/>
                                  </a:lnTo>
                                  <a:lnTo>
                                    <a:pt x="2536" y="2087"/>
                                  </a:lnTo>
                                  <a:lnTo>
                                    <a:pt x="2536" y="2072"/>
                                  </a:lnTo>
                                  <a:lnTo>
                                    <a:pt x="2536" y="2058"/>
                                  </a:lnTo>
                                  <a:lnTo>
                                    <a:pt x="2536" y="2042"/>
                                  </a:lnTo>
                                  <a:lnTo>
                                    <a:pt x="2536" y="2027"/>
                                  </a:lnTo>
                                  <a:lnTo>
                                    <a:pt x="2536" y="2010"/>
                                  </a:lnTo>
                                  <a:lnTo>
                                    <a:pt x="2536" y="1993"/>
                                  </a:lnTo>
                                  <a:lnTo>
                                    <a:pt x="2536" y="1976"/>
                                  </a:lnTo>
                                  <a:lnTo>
                                    <a:pt x="2536" y="1958"/>
                                  </a:lnTo>
                                  <a:lnTo>
                                    <a:pt x="2536" y="1940"/>
                                  </a:lnTo>
                                  <a:lnTo>
                                    <a:pt x="2536" y="1921"/>
                                  </a:lnTo>
                                  <a:lnTo>
                                    <a:pt x="2536" y="1901"/>
                                  </a:lnTo>
                                  <a:lnTo>
                                    <a:pt x="2536" y="1881"/>
                                  </a:lnTo>
                                  <a:lnTo>
                                    <a:pt x="2536" y="1861"/>
                                  </a:lnTo>
                                  <a:lnTo>
                                    <a:pt x="2536" y="1839"/>
                                  </a:lnTo>
                                  <a:lnTo>
                                    <a:pt x="2536" y="1817"/>
                                  </a:lnTo>
                                  <a:lnTo>
                                    <a:pt x="2536" y="1795"/>
                                  </a:lnTo>
                                  <a:lnTo>
                                    <a:pt x="2536" y="1772"/>
                                  </a:lnTo>
                                  <a:lnTo>
                                    <a:pt x="2536" y="1748"/>
                                  </a:lnTo>
                                  <a:lnTo>
                                    <a:pt x="2536" y="1724"/>
                                  </a:lnTo>
                                  <a:lnTo>
                                    <a:pt x="2536" y="1699"/>
                                  </a:lnTo>
                                  <a:lnTo>
                                    <a:pt x="2536" y="1673"/>
                                  </a:lnTo>
                                  <a:lnTo>
                                    <a:pt x="2536" y="1647"/>
                                  </a:lnTo>
                                  <a:lnTo>
                                    <a:pt x="2536" y="1620"/>
                                  </a:lnTo>
                                  <a:lnTo>
                                    <a:pt x="2536" y="1592"/>
                                  </a:lnTo>
                                  <a:lnTo>
                                    <a:pt x="2536" y="1564"/>
                                  </a:lnTo>
                                  <a:lnTo>
                                    <a:pt x="2536" y="1534"/>
                                  </a:lnTo>
                                  <a:lnTo>
                                    <a:pt x="2536" y="1505"/>
                                  </a:lnTo>
                                  <a:lnTo>
                                    <a:pt x="2536" y="1474"/>
                                  </a:lnTo>
                                  <a:lnTo>
                                    <a:pt x="2536" y="1443"/>
                                  </a:lnTo>
                                  <a:lnTo>
                                    <a:pt x="2536" y="1411"/>
                                  </a:lnTo>
                                  <a:lnTo>
                                    <a:pt x="2536" y="1379"/>
                                  </a:lnTo>
                                  <a:lnTo>
                                    <a:pt x="2536" y="1345"/>
                                  </a:lnTo>
                                  <a:lnTo>
                                    <a:pt x="2536" y="1311"/>
                                  </a:lnTo>
                                  <a:lnTo>
                                    <a:pt x="2536" y="1276"/>
                                  </a:lnTo>
                                  <a:lnTo>
                                    <a:pt x="2536" y="1241"/>
                                  </a:lnTo>
                                  <a:lnTo>
                                    <a:pt x="2536" y="1204"/>
                                  </a:lnTo>
                                  <a:lnTo>
                                    <a:pt x="2536" y="1167"/>
                                  </a:lnTo>
                                  <a:lnTo>
                                    <a:pt x="2536" y="1129"/>
                                  </a:lnTo>
                                  <a:lnTo>
                                    <a:pt x="2536" y="1090"/>
                                  </a:lnTo>
                                  <a:lnTo>
                                    <a:pt x="2536" y="1051"/>
                                  </a:lnTo>
                                  <a:lnTo>
                                    <a:pt x="2536" y="1010"/>
                                  </a:lnTo>
                                  <a:lnTo>
                                    <a:pt x="2536" y="969"/>
                                  </a:lnTo>
                                  <a:lnTo>
                                    <a:pt x="2536" y="927"/>
                                  </a:lnTo>
                                  <a:lnTo>
                                    <a:pt x="2536" y="884"/>
                                  </a:lnTo>
                                  <a:lnTo>
                                    <a:pt x="2536" y="840"/>
                                  </a:lnTo>
                                  <a:lnTo>
                                    <a:pt x="2536" y="796"/>
                                  </a:lnTo>
                                  <a:lnTo>
                                    <a:pt x="2536" y="750"/>
                                  </a:lnTo>
                                  <a:lnTo>
                                    <a:pt x="2536" y="704"/>
                                  </a:lnTo>
                                  <a:lnTo>
                                    <a:pt x="2536" y="656"/>
                                  </a:lnTo>
                                  <a:lnTo>
                                    <a:pt x="2536" y="608"/>
                                  </a:lnTo>
                                  <a:lnTo>
                                    <a:pt x="2536" y="559"/>
                                  </a:lnTo>
                                  <a:lnTo>
                                    <a:pt x="2536" y="509"/>
                                  </a:lnTo>
                                  <a:lnTo>
                                    <a:pt x="2536" y="458"/>
                                  </a:lnTo>
                                  <a:lnTo>
                                    <a:pt x="2536" y="407"/>
                                  </a:lnTo>
                                  <a:lnTo>
                                    <a:pt x="2536" y="354"/>
                                  </a:lnTo>
                                  <a:lnTo>
                                    <a:pt x="2536" y="300"/>
                                  </a:lnTo>
                                  <a:lnTo>
                                    <a:pt x="2536" y="246"/>
                                  </a:lnTo>
                                  <a:lnTo>
                                    <a:pt x="2536" y="190"/>
                                  </a:lnTo>
                                  <a:lnTo>
                                    <a:pt x="2536" y="134"/>
                                  </a:lnTo>
                                  <a:lnTo>
                                    <a:pt x="2536" y="76"/>
                                  </a:lnTo>
                                  <a:lnTo>
                                    <a:pt x="2536" y="17"/>
                                  </a:lnTo>
                                  <a:lnTo>
                                    <a:pt x="2535" y="17"/>
                                  </a:lnTo>
                                  <a:lnTo>
                                    <a:pt x="2534" y="17"/>
                                  </a:lnTo>
                                  <a:lnTo>
                                    <a:pt x="2533" y="17"/>
                                  </a:lnTo>
                                  <a:lnTo>
                                    <a:pt x="2532" y="17"/>
                                  </a:lnTo>
                                  <a:lnTo>
                                    <a:pt x="2531" y="17"/>
                                  </a:lnTo>
                                  <a:lnTo>
                                    <a:pt x="2530" y="17"/>
                                  </a:lnTo>
                                  <a:lnTo>
                                    <a:pt x="2529" y="17"/>
                                  </a:lnTo>
                                  <a:lnTo>
                                    <a:pt x="2527" y="17"/>
                                  </a:lnTo>
                                  <a:lnTo>
                                    <a:pt x="2526" y="17"/>
                                  </a:lnTo>
                                  <a:lnTo>
                                    <a:pt x="2524" y="17"/>
                                  </a:lnTo>
                                  <a:lnTo>
                                    <a:pt x="2522" y="17"/>
                                  </a:lnTo>
                                  <a:lnTo>
                                    <a:pt x="2520" y="17"/>
                                  </a:lnTo>
                                  <a:lnTo>
                                    <a:pt x="2518" y="17"/>
                                  </a:lnTo>
                                  <a:lnTo>
                                    <a:pt x="2515" y="17"/>
                                  </a:lnTo>
                                  <a:lnTo>
                                    <a:pt x="2513" y="17"/>
                                  </a:lnTo>
                                  <a:lnTo>
                                    <a:pt x="2510" y="17"/>
                                  </a:lnTo>
                                  <a:lnTo>
                                    <a:pt x="2506" y="17"/>
                                  </a:lnTo>
                                  <a:lnTo>
                                    <a:pt x="2503" y="17"/>
                                  </a:lnTo>
                                  <a:lnTo>
                                    <a:pt x="2499" y="17"/>
                                  </a:lnTo>
                                  <a:lnTo>
                                    <a:pt x="2496" y="17"/>
                                  </a:lnTo>
                                  <a:lnTo>
                                    <a:pt x="2491" y="17"/>
                                  </a:lnTo>
                                  <a:lnTo>
                                    <a:pt x="2487" y="17"/>
                                  </a:lnTo>
                                  <a:lnTo>
                                    <a:pt x="2482" y="17"/>
                                  </a:lnTo>
                                  <a:lnTo>
                                    <a:pt x="2477" y="17"/>
                                  </a:lnTo>
                                  <a:lnTo>
                                    <a:pt x="2472" y="17"/>
                                  </a:lnTo>
                                  <a:lnTo>
                                    <a:pt x="2466" y="17"/>
                                  </a:lnTo>
                                  <a:lnTo>
                                    <a:pt x="2460" y="17"/>
                                  </a:lnTo>
                                  <a:lnTo>
                                    <a:pt x="2454" y="17"/>
                                  </a:lnTo>
                                  <a:lnTo>
                                    <a:pt x="2447" y="17"/>
                                  </a:lnTo>
                                  <a:lnTo>
                                    <a:pt x="2440" y="17"/>
                                  </a:lnTo>
                                  <a:lnTo>
                                    <a:pt x="2433" y="17"/>
                                  </a:lnTo>
                                  <a:lnTo>
                                    <a:pt x="2425" y="17"/>
                                  </a:lnTo>
                                  <a:lnTo>
                                    <a:pt x="2417" y="17"/>
                                  </a:lnTo>
                                  <a:lnTo>
                                    <a:pt x="2409" y="17"/>
                                  </a:lnTo>
                                  <a:lnTo>
                                    <a:pt x="2400" y="17"/>
                                  </a:lnTo>
                                  <a:lnTo>
                                    <a:pt x="2390" y="17"/>
                                  </a:lnTo>
                                  <a:lnTo>
                                    <a:pt x="2381" y="17"/>
                                  </a:lnTo>
                                  <a:lnTo>
                                    <a:pt x="2371" y="17"/>
                                  </a:lnTo>
                                  <a:lnTo>
                                    <a:pt x="2360" y="17"/>
                                  </a:lnTo>
                                  <a:lnTo>
                                    <a:pt x="2349" y="17"/>
                                  </a:lnTo>
                                  <a:lnTo>
                                    <a:pt x="2338" y="17"/>
                                  </a:lnTo>
                                  <a:lnTo>
                                    <a:pt x="2326" y="17"/>
                                  </a:lnTo>
                                  <a:lnTo>
                                    <a:pt x="2313" y="17"/>
                                  </a:lnTo>
                                  <a:lnTo>
                                    <a:pt x="2300" y="17"/>
                                  </a:lnTo>
                                  <a:lnTo>
                                    <a:pt x="2287" y="17"/>
                                  </a:lnTo>
                                  <a:lnTo>
                                    <a:pt x="2273" y="17"/>
                                  </a:lnTo>
                                  <a:lnTo>
                                    <a:pt x="2259" y="17"/>
                                  </a:lnTo>
                                  <a:lnTo>
                                    <a:pt x="2244" y="17"/>
                                  </a:lnTo>
                                  <a:lnTo>
                                    <a:pt x="2229" y="17"/>
                                  </a:lnTo>
                                  <a:lnTo>
                                    <a:pt x="2213" y="17"/>
                                  </a:lnTo>
                                  <a:lnTo>
                                    <a:pt x="2196" y="17"/>
                                  </a:lnTo>
                                  <a:lnTo>
                                    <a:pt x="2180" y="17"/>
                                  </a:lnTo>
                                  <a:lnTo>
                                    <a:pt x="2162" y="17"/>
                                  </a:lnTo>
                                  <a:lnTo>
                                    <a:pt x="2144" y="17"/>
                                  </a:lnTo>
                                  <a:lnTo>
                                    <a:pt x="2125" y="17"/>
                                  </a:lnTo>
                                  <a:lnTo>
                                    <a:pt x="2106" y="17"/>
                                  </a:lnTo>
                                  <a:lnTo>
                                    <a:pt x="2086" y="17"/>
                                  </a:lnTo>
                                  <a:lnTo>
                                    <a:pt x="2066" y="17"/>
                                  </a:lnTo>
                                  <a:lnTo>
                                    <a:pt x="2045" y="17"/>
                                  </a:lnTo>
                                  <a:lnTo>
                                    <a:pt x="2023" y="17"/>
                                  </a:lnTo>
                                  <a:lnTo>
                                    <a:pt x="2001" y="17"/>
                                  </a:lnTo>
                                  <a:lnTo>
                                    <a:pt x="1978" y="17"/>
                                  </a:lnTo>
                                  <a:lnTo>
                                    <a:pt x="1954" y="17"/>
                                  </a:lnTo>
                                  <a:lnTo>
                                    <a:pt x="1930" y="17"/>
                                  </a:lnTo>
                                  <a:lnTo>
                                    <a:pt x="1905" y="17"/>
                                  </a:lnTo>
                                  <a:lnTo>
                                    <a:pt x="1879" y="17"/>
                                  </a:lnTo>
                                  <a:lnTo>
                                    <a:pt x="1853" y="17"/>
                                  </a:lnTo>
                                  <a:lnTo>
                                    <a:pt x="1826" y="17"/>
                                  </a:lnTo>
                                  <a:lnTo>
                                    <a:pt x="1799" y="17"/>
                                  </a:lnTo>
                                  <a:lnTo>
                                    <a:pt x="1770" y="17"/>
                                  </a:lnTo>
                                  <a:lnTo>
                                    <a:pt x="1741" y="17"/>
                                  </a:lnTo>
                                  <a:lnTo>
                                    <a:pt x="1711" y="17"/>
                                  </a:lnTo>
                                  <a:lnTo>
                                    <a:pt x="1681" y="17"/>
                                  </a:lnTo>
                                  <a:lnTo>
                                    <a:pt x="1650" y="17"/>
                                  </a:lnTo>
                                  <a:lnTo>
                                    <a:pt x="1618" y="17"/>
                                  </a:lnTo>
                                  <a:lnTo>
                                    <a:pt x="1585" y="17"/>
                                  </a:lnTo>
                                  <a:lnTo>
                                    <a:pt x="1551" y="17"/>
                                  </a:lnTo>
                                  <a:lnTo>
                                    <a:pt x="1517" y="17"/>
                                  </a:lnTo>
                                  <a:lnTo>
                                    <a:pt x="1482" y="17"/>
                                  </a:lnTo>
                                  <a:lnTo>
                                    <a:pt x="1446" y="17"/>
                                  </a:lnTo>
                                  <a:lnTo>
                                    <a:pt x="1409" y="17"/>
                                  </a:lnTo>
                                  <a:lnTo>
                                    <a:pt x="1371" y="17"/>
                                  </a:lnTo>
                                  <a:lnTo>
                                    <a:pt x="1333" y="17"/>
                                  </a:lnTo>
                                  <a:lnTo>
                                    <a:pt x="1294" y="17"/>
                                  </a:lnTo>
                                  <a:lnTo>
                                    <a:pt x="1254" y="17"/>
                                  </a:lnTo>
                                  <a:lnTo>
                                    <a:pt x="1213" y="17"/>
                                  </a:lnTo>
                                  <a:lnTo>
                                    <a:pt x="1171" y="17"/>
                                  </a:lnTo>
                                  <a:lnTo>
                                    <a:pt x="1128" y="17"/>
                                  </a:lnTo>
                                  <a:lnTo>
                                    <a:pt x="1085" y="17"/>
                                  </a:lnTo>
                                  <a:lnTo>
                                    <a:pt x="1040" y="17"/>
                                  </a:lnTo>
                                  <a:lnTo>
                                    <a:pt x="995" y="17"/>
                                  </a:lnTo>
                                  <a:lnTo>
                                    <a:pt x="949" y="17"/>
                                  </a:lnTo>
                                  <a:lnTo>
                                    <a:pt x="902" y="17"/>
                                  </a:lnTo>
                                  <a:lnTo>
                                    <a:pt x="854" y="17"/>
                                  </a:lnTo>
                                  <a:lnTo>
                                    <a:pt x="805" y="17"/>
                                  </a:lnTo>
                                  <a:lnTo>
                                    <a:pt x="755" y="17"/>
                                  </a:lnTo>
                                  <a:lnTo>
                                    <a:pt x="704" y="17"/>
                                  </a:lnTo>
                                  <a:lnTo>
                                    <a:pt x="652" y="17"/>
                                  </a:lnTo>
                                  <a:lnTo>
                                    <a:pt x="599" y="17"/>
                                  </a:lnTo>
                                  <a:lnTo>
                                    <a:pt x="546" y="17"/>
                                  </a:lnTo>
                                  <a:lnTo>
                                    <a:pt x="491" y="17"/>
                                  </a:lnTo>
                                  <a:lnTo>
                                    <a:pt x="435" y="17"/>
                                  </a:lnTo>
                                  <a:lnTo>
                                    <a:pt x="378" y="17"/>
                                  </a:lnTo>
                                  <a:lnTo>
                                    <a:pt x="320" y="17"/>
                                  </a:lnTo>
                                  <a:lnTo>
                                    <a:pt x="262" y="17"/>
                                  </a:lnTo>
                                  <a:lnTo>
                                    <a:pt x="202" y="17"/>
                                  </a:lnTo>
                                  <a:lnTo>
                                    <a:pt x="141" y="17"/>
                                  </a:lnTo>
                                  <a:lnTo>
                                    <a:pt x="79" y="17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6" y="63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16" y="106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16" y="120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16" y="144"/>
                                  </a:lnTo>
                                  <a:lnTo>
                                    <a:pt x="16" y="153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181"/>
                                  </a:lnTo>
                                  <a:lnTo>
                                    <a:pt x="16" y="191"/>
                                  </a:lnTo>
                                  <a:lnTo>
                                    <a:pt x="16" y="202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16" y="236"/>
                                  </a:lnTo>
                                  <a:lnTo>
                                    <a:pt x="16" y="249"/>
                                  </a:lnTo>
                                  <a:lnTo>
                                    <a:pt x="16" y="261"/>
                                  </a:lnTo>
                                  <a:lnTo>
                                    <a:pt x="16" y="275"/>
                                  </a:lnTo>
                                  <a:lnTo>
                                    <a:pt x="16" y="288"/>
                                  </a:lnTo>
                                  <a:lnTo>
                                    <a:pt x="16" y="303"/>
                                  </a:lnTo>
                                  <a:lnTo>
                                    <a:pt x="16" y="317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16" y="348"/>
                                  </a:lnTo>
                                  <a:lnTo>
                                    <a:pt x="16" y="365"/>
                                  </a:lnTo>
                                  <a:lnTo>
                                    <a:pt x="16" y="382"/>
                                  </a:lnTo>
                                  <a:lnTo>
                                    <a:pt x="16" y="399"/>
                                  </a:lnTo>
                                  <a:lnTo>
                                    <a:pt x="16" y="417"/>
                                  </a:lnTo>
                                  <a:lnTo>
                                    <a:pt x="16" y="435"/>
                                  </a:lnTo>
                                  <a:lnTo>
                                    <a:pt x="16" y="454"/>
                                  </a:lnTo>
                                  <a:lnTo>
                                    <a:pt x="16" y="474"/>
                                  </a:lnTo>
                                  <a:lnTo>
                                    <a:pt x="16" y="494"/>
                                  </a:lnTo>
                                  <a:lnTo>
                                    <a:pt x="16" y="514"/>
                                  </a:lnTo>
                                  <a:lnTo>
                                    <a:pt x="16" y="536"/>
                                  </a:lnTo>
                                  <a:lnTo>
                                    <a:pt x="16" y="558"/>
                                  </a:lnTo>
                                  <a:lnTo>
                                    <a:pt x="16" y="580"/>
                                  </a:lnTo>
                                  <a:lnTo>
                                    <a:pt x="16" y="603"/>
                                  </a:lnTo>
                                  <a:lnTo>
                                    <a:pt x="16" y="627"/>
                                  </a:lnTo>
                                  <a:lnTo>
                                    <a:pt x="16" y="651"/>
                                  </a:lnTo>
                                  <a:lnTo>
                                    <a:pt x="16" y="676"/>
                                  </a:lnTo>
                                  <a:lnTo>
                                    <a:pt x="16" y="702"/>
                                  </a:lnTo>
                                  <a:lnTo>
                                    <a:pt x="16" y="728"/>
                                  </a:lnTo>
                                  <a:lnTo>
                                    <a:pt x="16" y="755"/>
                                  </a:lnTo>
                                  <a:lnTo>
                                    <a:pt x="16" y="783"/>
                                  </a:lnTo>
                                  <a:lnTo>
                                    <a:pt x="16" y="811"/>
                                  </a:lnTo>
                                  <a:lnTo>
                                    <a:pt x="16" y="841"/>
                                  </a:lnTo>
                                  <a:lnTo>
                                    <a:pt x="16" y="870"/>
                                  </a:lnTo>
                                  <a:lnTo>
                                    <a:pt x="16" y="901"/>
                                  </a:lnTo>
                                  <a:lnTo>
                                    <a:pt x="16" y="932"/>
                                  </a:lnTo>
                                  <a:lnTo>
                                    <a:pt x="16" y="964"/>
                                  </a:lnTo>
                                  <a:lnTo>
                                    <a:pt x="16" y="996"/>
                                  </a:lnTo>
                                  <a:lnTo>
                                    <a:pt x="16" y="1030"/>
                                  </a:lnTo>
                                  <a:lnTo>
                                    <a:pt x="16" y="1064"/>
                                  </a:lnTo>
                                  <a:lnTo>
                                    <a:pt x="16" y="1099"/>
                                  </a:lnTo>
                                  <a:lnTo>
                                    <a:pt x="16" y="1134"/>
                                  </a:lnTo>
                                  <a:lnTo>
                                    <a:pt x="16" y="1171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16" y="1246"/>
                                  </a:lnTo>
                                  <a:lnTo>
                                    <a:pt x="16" y="1285"/>
                                  </a:lnTo>
                                  <a:lnTo>
                                    <a:pt x="16" y="1324"/>
                                  </a:lnTo>
                                  <a:lnTo>
                                    <a:pt x="16" y="1365"/>
                                  </a:lnTo>
                                  <a:lnTo>
                                    <a:pt x="16" y="1406"/>
                                  </a:lnTo>
                                  <a:lnTo>
                                    <a:pt x="16" y="1448"/>
                                  </a:lnTo>
                                  <a:lnTo>
                                    <a:pt x="16" y="1491"/>
                                  </a:lnTo>
                                  <a:lnTo>
                                    <a:pt x="16" y="1535"/>
                                  </a:lnTo>
                                  <a:lnTo>
                                    <a:pt x="16" y="1579"/>
                                  </a:lnTo>
                                  <a:lnTo>
                                    <a:pt x="16" y="1625"/>
                                  </a:lnTo>
                                  <a:lnTo>
                                    <a:pt x="16" y="1671"/>
                                  </a:lnTo>
                                  <a:lnTo>
                                    <a:pt x="16" y="1719"/>
                                  </a:lnTo>
                                  <a:lnTo>
                                    <a:pt x="16" y="1767"/>
                                  </a:lnTo>
                                  <a:lnTo>
                                    <a:pt x="16" y="1816"/>
                                  </a:lnTo>
                                  <a:lnTo>
                                    <a:pt x="16" y="1866"/>
                                  </a:lnTo>
                                  <a:lnTo>
                                    <a:pt x="16" y="1917"/>
                                  </a:lnTo>
                                  <a:lnTo>
                                    <a:pt x="16" y="1968"/>
                                  </a:lnTo>
                                  <a:lnTo>
                                    <a:pt x="16" y="2021"/>
                                  </a:lnTo>
                                  <a:lnTo>
                                    <a:pt x="16" y="2075"/>
                                  </a:lnTo>
                                  <a:lnTo>
                                    <a:pt x="16" y="2129"/>
                                  </a:lnTo>
                                  <a:lnTo>
                                    <a:pt x="16" y="2185"/>
                                  </a:lnTo>
                                  <a:lnTo>
                                    <a:pt x="16" y="2241"/>
                                  </a:lnTo>
                                  <a:lnTo>
                                    <a:pt x="16" y="2299"/>
                                  </a:lnTo>
                                  <a:lnTo>
                                    <a:pt x="16" y="235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F8EE22" id="群組 499" o:spid="_x0000_s1026" style="position:absolute;left:0;text-align:left;margin-left:429pt;margin-top:461.95pt;width:117pt;height:98.25pt;z-index:251659264;mso-wrap-distance-left:0;mso-wrap-distance-right:0;mso-position-horizontal-relative:page;mso-position-vertical-relative:page" coordorigin="46030,31561" coordsize="14859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">
                <v:group id="群組 10" o:spid="_x0000_s1027" style="position:absolute;left:46030;top:31561;width:14859;height:12477" coordorigin="8830,8310" coordsize="2530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矩形 11" o:spid="_x0000_s1028" style="position:absolute;left:8830;top:8310;width:2525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BB6B06" w:rsidRDefault="00BB6B06" w:rsidP="00BB6B0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手繪多邊形 12" o:spid="_x0000_s1029" style="position:absolute;left:8830;top:8310;width:2530;height:2350;visibility:visible;mso-wrap-style:square;v-text-anchor:middle" coordsize="2530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" path="m16,2357r,l17,2357r1,l19,2357r1,l21,2357r1,l23,2357r2,l26,2357r2,l30,2357r2,l34,2357r3,l39,2357r3,l45,2357r4,l52,2357r4,l60,2357r5,l70,2357r5,l80,2357r6,l92,2357r6,l105,2357r7,l119,2357r8,l135,2357r8,l152,2357r9,l171,2357r10,l192,2357r11,l214,2357r12,l239,2357r12,l265,2357r14,l293,2357r15,l323,2357r16,l355,2357r17,l390,2357r18,l427,2357r19,l466,2357r20,l507,2357r22,l551,2357r23,l598,2357r24,l647,2357r25,l699,2357r27,l753,2357r29,l811,2357r29,l871,2357r31,l934,2357r33,l1001,2357r34,l1070,2357r36,l1143,2357r37,l1219,2357r39,l1298,2357r41,l1381,2357r42,l1467,2357r44,l1557,2357r46,l1650,2357r48,l1747,2357r50,l1848,2357r52,l1952,2357r54,l2061,2357r56,l2174,2357r57,l2290,2357r60,l2411,2357r62,l2536,2357r,-1l2536,2355r,-1l2536,2353r,-1l2536,2351r,-2l2536,2348r,-2l2536,2345r,-2l2536,2341r,-3l2536,2336r,-3l2536,2330r,-3l2536,2324r,-4l2536,2316r,-4l2536,2308r,-5l2536,2298r,-5l2536,2287r,-6l2536,2275r,-6l2536,2262r,-7l2536,2247r,-8l2536,2231r,-9l2536,2213r,-9l2536,2194r,-10l2536,2173r,-11l2536,2151r,-12l2536,2126r,-12l2536,2100r,-13l2536,2072r,-14l2536,2042r,-15l2536,2010r,-17l2536,1976r,-18l2536,1940r,-19l2536,1901r,-20l2536,1861r,-22l2536,1817r,-22l2536,1772r,-24l2536,1724r,-25l2536,1673r,-26l2536,1620r,-28l2536,1564r,-30l2536,1505r,-31l2536,1443r,-32l2536,1379r,-34l2536,1311r,-35l2536,1241r,-37l2536,1167r,-38l2536,1090r,-39l2536,1010r,-41l2536,927r,-43l2536,840r,-44l2536,750r,-46l2536,656r,-48l2536,559r,-50l2536,458r,-51l2536,354r,-54l2536,246r,-56l2536,134r,-58l2536,17r-1,l2534,17r-1,l2532,17r-1,l2530,17r-1,l2527,17r-1,l2524,17r-2,l2520,17r-2,l2515,17r-2,l2510,17r-4,l2503,17r-4,l2496,17r-5,l2487,17r-5,l2477,17r-5,l2466,17r-6,l2454,17r-7,l2440,17r-7,l2425,17r-8,l2409,17r-9,l2390,17r-9,l2371,17r-11,l2349,17r-11,l2326,17r-13,l2300,17r-13,l2273,17r-14,l2244,17r-15,l2213,17r-17,l2180,17r-18,l2144,17r-19,l2106,17r-20,l2066,17r-21,l2023,17r-22,l1978,17r-24,l1930,17r-25,l1879,17r-26,l1826,17r-27,l1770,17r-29,l1711,17r-30,l1650,17r-32,l1585,17r-34,l1517,17r-35,l1446,17r-37,l1371,17r-38,l1294,17r-40,l1213,17r-42,l1128,17r-43,l1040,17r-45,l949,17r-47,l854,17r-49,l755,17r-51,l652,17r-53,l546,17r-55,l435,17r-57,l320,17r-58,l202,17r-61,l79,17r-63,l16,18r,1l16,20r,1l16,22r,1l16,24r,2l16,27r,2l16,30r,2l16,34r,3l16,39r,3l16,45r,3l16,51r,4l16,59r,4l16,67r,5l16,77r,5l16,88r,6l16,100r,6l16,113r,7l16,128r,8l16,144r,9l16,162r,9l16,181r,10l16,202r,11l16,224r,12l16,249r,12l16,275r,13l16,303r,14l16,333r,15l16,365r,17l16,399r,18l16,435r,19l16,474r,20l16,514r,22l16,558r,22l16,603r,24l16,651r,25l16,702r,26l16,755r,28l16,811r,30l16,870r,31l16,932r,32l16,996r,34l16,1064r,35l16,1134r,37l16,1208r,38l16,1285r,39l16,1365r,41l16,1448r,43l16,1535r,44l16,1625r,46l16,1719r,48l16,1816r,50l16,1917r,51l16,2021r,54l16,2129r,56l16,2241r,58l16,2357e" filled="f"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 xml:space="preserve">投標人名稱：                                   </w:t>
      </w:r>
      <w:r w:rsidRPr="00776C63">
        <w:rPr>
          <w:rFonts w:ascii="標楷體" w:eastAsia="標楷體" w:hAnsi="標楷體" w:cs="Gungsuh"/>
          <w:b/>
          <w:sz w:val="28"/>
          <w:szCs w:val="28"/>
        </w:rPr>
        <w:t>簽章</w:t>
      </w: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統一編號：</w:t>
      </w:r>
    </w:p>
    <w:p w:rsidR="00BB6B06" w:rsidRPr="00776C63" w:rsidRDefault="00776C63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5190B03C" wp14:editId="36C5D653">
                <wp:simplePos x="0" y="0"/>
                <wp:positionH relativeFrom="page">
                  <wp:posOffset>5715000</wp:posOffset>
                </wp:positionH>
                <wp:positionV relativeFrom="page">
                  <wp:posOffset>7239000</wp:posOffset>
                </wp:positionV>
                <wp:extent cx="920750" cy="806450"/>
                <wp:effectExtent l="0" t="0" r="0" b="0"/>
                <wp:wrapSquare wrapText="bothSides" distT="0" distB="0" distL="0" distR="0"/>
                <wp:docPr id="509" name="群組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0" cy="806450"/>
                          <a:chOff x="4885625" y="3376775"/>
                          <a:chExt cx="920750" cy="806450"/>
                        </a:xfrm>
                      </wpg:grpSpPr>
                      <wpg:grpSp>
                        <wpg:cNvPr id="13" name="群組 13"/>
                        <wpg:cNvGrpSpPr/>
                        <wpg:grpSpPr>
                          <a:xfrm>
                            <a:off x="4885625" y="3376775"/>
                            <a:ext cx="920750" cy="806450"/>
                            <a:chOff x="9370" y="10830"/>
                            <a:chExt cx="1450" cy="1270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9370" y="10830"/>
                              <a:ext cx="14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6B06" w:rsidRDefault="00BB6B06" w:rsidP="00BB6B0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手繪多邊形 15"/>
                          <wps:cNvSpPr/>
                          <wps:spPr>
                            <a:xfrm>
                              <a:off x="9370" y="10830"/>
                              <a:ext cx="14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50" h="1270" extrusionOk="0">
                                  <a:moveTo>
                                    <a:pt x="16" y="1277"/>
                                  </a:moveTo>
                                  <a:lnTo>
                                    <a:pt x="16" y="1277"/>
                                  </a:lnTo>
                                  <a:lnTo>
                                    <a:pt x="17" y="1277"/>
                                  </a:lnTo>
                                  <a:lnTo>
                                    <a:pt x="18" y="1277"/>
                                  </a:lnTo>
                                  <a:lnTo>
                                    <a:pt x="19" y="1277"/>
                                  </a:lnTo>
                                  <a:lnTo>
                                    <a:pt x="20" y="1277"/>
                                  </a:lnTo>
                                  <a:lnTo>
                                    <a:pt x="21" y="1277"/>
                                  </a:lnTo>
                                  <a:lnTo>
                                    <a:pt x="22" y="1277"/>
                                  </a:lnTo>
                                  <a:lnTo>
                                    <a:pt x="23" y="1277"/>
                                  </a:lnTo>
                                  <a:lnTo>
                                    <a:pt x="24" y="1277"/>
                                  </a:lnTo>
                                  <a:lnTo>
                                    <a:pt x="25" y="1277"/>
                                  </a:lnTo>
                                  <a:lnTo>
                                    <a:pt x="26" y="1277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29" y="1277"/>
                                  </a:lnTo>
                                  <a:lnTo>
                                    <a:pt x="31" y="1277"/>
                                  </a:lnTo>
                                  <a:lnTo>
                                    <a:pt x="33" y="1277"/>
                                  </a:lnTo>
                                  <a:lnTo>
                                    <a:pt x="35" y="1277"/>
                                  </a:lnTo>
                                  <a:lnTo>
                                    <a:pt x="37" y="1277"/>
                                  </a:lnTo>
                                  <a:lnTo>
                                    <a:pt x="39" y="1277"/>
                                  </a:lnTo>
                                  <a:lnTo>
                                    <a:pt x="41" y="1277"/>
                                  </a:lnTo>
                                  <a:lnTo>
                                    <a:pt x="44" y="1277"/>
                                  </a:lnTo>
                                  <a:lnTo>
                                    <a:pt x="47" y="1277"/>
                                  </a:lnTo>
                                  <a:lnTo>
                                    <a:pt x="49" y="1277"/>
                                  </a:lnTo>
                                  <a:lnTo>
                                    <a:pt x="53" y="1277"/>
                                  </a:lnTo>
                                  <a:lnTo>
                                    <a:pt x="56" y="1277"/>
                                  </a:lnTo>
                                  <a:lnTo>
                                    <a:pt x="59" y="1277"/>
                                  </a:lnTo>
                                  <a:lnTo>
                                    <a:pt x="63" y="1277"/>
                                  </a:lnTo>
                                  <a:lnTo>
                                    <a:pt x="67" y="1277"/>
                                  </a:lnTo>
                                  <a:lnTo>
                                    <a:pt x="71" y="1277"/>
                                  </a:lnTo>
                                  <a:lnTo>
                                    <a:pt x="75" y="1277"/>
                                  </a:lnTo>
                                  <a:lnTo>
                                    <a:pt x="79" y="1277"/>
                                  </a:lnTo>
                                  <a:lnTo>
                                    <a:pt x="84" y="1277"/>
                                  </a:lnTo>
                                  <a:lnTo>
                                    <a:pt x="89" y="1277"/>
                                  </a:lnTo>
                                  <a:lnTo>
                                    <a:pt x="94" y="1277"/>
                                  </a:lnTo>
                                  <a:lnTo>
                                    <a:pt x="99" y="1277"/>
                                  </a:lnTo>
                                  <a:lnTo>
                                    <a:pt x="105" y="1277"/>
                                  </a:lnTo>
                                  <a:lnTo>
                                    <a:pt x="110" y="1277"/>
                                  </a:lnTo>
                                  <a:lnTo>
                                    <a:pt x="116" y="1277"/>
                                  </a:lnTo>
                                  <a:lnTo>
                                    <a:pt x="123" y="1277"/>
                                  </a:lnTo>
                                  <a:lnTo>
                                    <a:pt x="129" y="1277"/>
                                  </a:lnTo>
                                  <a:lnTo>
                                    <a:pt x="136" y="1277"/>
                                  </a:lnTo>
                                  <a:lnTo>
                                    <a:pt x="143" y="1277"/>
                                  </a:lnTo>
                                  <a:lnTo>
                                    <a:pt x="150" y="1277"/>
                                  </a:lnTo>
                                  <a:lnTo>
                                    <a:pt x="158" y="1277"/>
                                  </a:lnTo>
                                  <a:lnTo>
                                    <a:pt x="166" y="1277"/>
                                  </a:lnTo>
                                  <a:lnTo>
                                    <a:pt x="174" y="1277"/>
                                  </a:lnTo>
                                  <a:lnTo>
                                    <a:pt x="183" y="1277"/>
                                  </a:lnTo>
                                  <a:lnTo>
                                    <a:pt x="191" y="1277"/>
                                  </a:lnTo>
                                  <a:lnTo>
                                    <a:pt x="200" y="1277"/>
                                  </a:lnTo>
                                  <a:lnTo>
                                    <a:pt x="210" y="1277"/>
                                  </a:lnTo>
                                  <a:lnTo>
                                    <a:pt x="220" y="1277"/>
                                  </a:lnTo>
                                  <a:lnTo>
                                    <a:pt x="230" y="1277"/>
                                  </a:lnTo>
                                  <a:lnTo>
                                    <a:pt x="240" y="1277"/>
                                  </a:lnTo>
                                  <a:lnTo>
                                    <a:pt x="251" y="1277"/>
                                  </a:lnTo>
                                  <a:lnTo>
                                    <a:pt x="262" y="1277"/>
                                  </a:lnTo>
                                  <a:lnTo>
                                    <a:pt x="273" y="1277"/>
                                  </a:lnTo>
                                  <a:lnTo>
                                    <a:pt x="285" y="1277"/>
                                  </a:lnTo>
                                  <a:lnTo>
                                    <a:pt x="297" y="1277"/>
                                  </a:lnTo>
                                  <a:lnTo>
                                    <a:pt x="309" y="1277"/>
                                  </a:lnTo>
                                  <a:lnTo>
                                    <a:pt x="322" y="1277"/>
                                  </a:lnTo>
                                  <a:lnTo>
                                    <a:pt x="335" y="1277"/>
                                  </a:lnTo>
                                  <a:lnTo>
                                    <a:pt x="348" y="1277"/>
                                  </a:lnTo>
                                  <a:lnTo>
                                    <a:pt x="362" y="1277"/>
                                  </a:lnTo>
                                  <a:lnTo>
                                    <a:pt x="376" y="1277"/>
                                  </a:lnTo>
                                  <a:lnTo>
                                    <a:pt x="391" y="1277"/>
                                  </a:lnTo>
                                  <a:lnTo>
                                    <a:pt x="406" y="1277"/>
                                  </a:lnTo>
                                  <a:lnTo>
                                    <a:pt x="421" y="1277"/>
                                  </a:lnTo>
                                  <a:lnTo>
                                    <a:pt x="437" y="1277"/>
                                  </a:lnTo>
                                  <a:lnTo>
                                    <a:pt x="453" y="1277"/>
                                  </a:lnTo>
                                  <a:lnTo>
                                    <a:pt x="470" y="1277"/>
                                  </a:lnTo>
                                  <a:lnTo>
                                    <a:pt x="487" y="1277"/>
                                  </a:lnTo>
                                  <a:lnTo>
                                    <a:pt x="505" y="1277"/>
                                  </a:lnTo>
                                  <a:lnTo>
                                    <a:pt x="522" y="1277"/>
                                  </a:lnTo>
                                  <a:lnTo>
                                    <a:pt x="541" y="1277"/>
                                  </a:lnTo>
                                  <a:lnTo>
                                    <a:pt x="559" y="1277"/>
                                  </a:lnTo>
                                  <a:lnTo>
                                    <a:pt x="579" y="1277"/>
                                  </a:lnTo>
                                  <a:lnTo>
                                    <a:pt x="598" y="1277"/>
                                  </a:lnTo>
                                  <a:lnTo>
                                    <a:pt x="618" y="1277"/>
                                  </a:lnTo>
                                  <a:lnTo>
                                    <a:pt x="639" y="1277"/>
                                  </a:lnTo>
                                  <a:lnTo>
                                    <a:pt x="660" y="1277"/>
                                  </a:lnTo>
                                  <a:lnTo>
                                    <a:pt x="681" y="1277"/>
                                  </a:lnTo>
                                  <a:lnTo>
                                    <a:pt x="703" y="1277"/>
                                  </a:lnTo>
                                  <a:lnTo>
                                    <a:pt x="726" y="1277"/>
                                  </a:lnTo>
                                  <a:lnTo>
                                    <a:pt x="749" y="1277"/>
                                  </a:lnTo>
                                  <a:lnTo>
                                    <a:pt x="772" y="1277"/>
                                  </a:lnTo>
                                  <a:lnTo>
                                    <a:pt x="796" y="1277"/>
                                  </a:lnTo>
                                  <a:lnTo>
                                    <a:pt x="820" y="1277"/>
                                  </a:lnTo>
                                  <a:lnTo>
                                    <a:pt x="845" y="1277"/>
                                  </a:lnTo>
                                  <a:lnTo>
                                    <a:pt x="870" y="1277"/>
                                  </a:lnTo>
                                  <a:lnTo>
                                    <a:pt x="896" y="1277"/>
                                  </a:lnTo>
                                  <a:lnTo>
                                    <a:pt x="923" y="1277"/>
                                  </a:lnTo>
                                  <a:lnTo>
                                    <a:pt x="950" y="1277"/>
                                  </a:lnTo>
                                  <a:lnTo>
                                    <a:pt x="977" y="1277"/>
                                  </a:lnTo>
                                  <a:lnTo>
                                    <a:pt x="1005" y="1277"/>
                                  </a:lnTo>
                                  <a:lnTo>
                                    <a:pt x="1034" y="1277"/>
                                  </a:lnTo>
                                  <a:lnTo>
                                    <a:pt x="1063" y="1277"/>
                                  </a:lnTo>
                                  <a:lnTo>
                                    <a:pt x="1092" y="1277"/>
                                  </a:lnTo>
                                  <a:lnTo>
                                    <a:pt x="1123" y="1277"/>
                                  </a:lnTo>
                                  <a:lnTo>
                                    <a:pt x="1153" y="1277"/>
                                  </a:lnTo>
                                  <a:lnTo>
                                    <a:pt x="1185" y="1277"/>
                                  </a:lnTo>
                                  <a:lnTo>
                                    <a:pt x="1216" y="1277"/>
                                  </a:lnTo>
                                  <a:lnTo>
                                    <a:pt x="1249" y="1277"/>
                                  </a:lnTo>
                                  <a:lnTo>
                                    <a:pt x="1282" y="1277"/>
                                  </a:lnTo>
                                  <a:lnTo>
                                    <a:pt x="1316" y="1277"/>
                                  </a:lnTo>
                                  <a:lnTo>
                                    <a:pt x="1350" y="1277"/>
                                  </a:lnTo>
                                  <a:lnTo>
                                    <a:pt x="1385" y="1277"/>
                                  </a:lnTo>
                                  <a:lnTo>
                                    <a:pt x="1420" y="1277"/>
                                  </a:lnTo>
                                  <a:lnTo>
                                    <a:pt x="1456" y="1277"/>
                                  </a:lnTo>
                                  <a:lnTo>
                                    <a:pt x="1456" y="1276"/>
                                  </a:lnTo>
                                  <a:lnTo>
                                    <a:pt x="1456" y="1275"/>
                                  </a:lnTo>
                                  <a:lnTo>
                                    <a:pt x="1456" y="1274"/>
                                  </a:lnTo>
                                  <a:lnTo>
                                    <a:pt x="1456" y="1273"/>
                                  </a:lnTo>
                                  <a:lnTo>
                                    <a:pt x="1456" y="1272"/>
                                  </a:lnTo>
                                  <a:lnTo>
                                    <a:pt x="1456" y="1271"/>
                                  </a:lnTo>
                                  <a:lnTo>
                                    <a:pt x="1456" y="1270"/>
                                  </a:lnTo>
                                  <a:lnTo>
                                    <a:pt x="1456" y="1268"/>
                                  </a:lnTo>
                                  <a:lnTo>
                                    <a:pt x="1456" y="1267"/>
                                  </a:lnTo>
                                  <a:lnTo>
                                    <a:pt x="1456" y="1266"/>
                                  </a:lnTo>
                                  <a:lnTo>
                                    <a:pt x="1456" y="1264"/>
                                  </a:lnTo>
                                  <a:lnTo>
                                    <a:pt x="1456" y="1263"/>
                                  </a:lnTo>
                                  <a:lnTo>
                                    <a:pt x="1456" y="1261"/>
                                  </a:lnTo>
                                  <a:lnTo>
                                    <a:pt x="1456" y="1259"/>
                                  </a:lnTo>
                                  <a:lnTo>
                                    <a:pt x="1456" y="1257"/>
                                  </a:lnTo>
                                  <a:lnTo>
                                    <a:pt x="1456" y="1255"/>
                                  </a:lnTo>
                                  <a:lnTo>
                                    <a:pt x="1456" y="1253"/>
                                  </a:lnTo>
                                  <a:lnTo>
                                    <a:pt x="1456" y="1251"/>
                                  </a:lnTo>
                                  <a:lnTo>
                                    <a:pt x="1456" y="1248"/>
                                  </a:lnTo>
                                  <a:lnTo>
                                    <a:pt x="1456" y="1245"/>
                                  </a:lnTo>
                                  <a:lnTo>
                                    <a:pt x="1456" y="1243"/>
                                  </a:lnTo>
                                  <a:lnTo>
                                    <a:pt x="1456" y="1240"/>
                                  </a:lnTo>
                                  <a:lnTo>
                                    <a:pt x="1456" y="1236"/>
                                  </a:lnTo>
                                  <a:lnTo>
                                    <a:pt x="1456" y="1233"/>
                                  </a:lnTo>
                                  <a:lnTo>
                                    <a:pt x="1456" y="1230"/>
                                  </a:lnTo>
                                  <a:lnTo>
                                    <a:pt x="1456" y="1226"/>
                                  </a:lnTo>
                                  <a:lnTo>
                                    <a:pt x="1456" y="1222"/>
                                  </a:lnTo>
                                  <a:lnTo>
                                    <a:pt x="1456" y="1218"/>
                                  </a:lnTo>
                                  <a:lnTo>
                                    <a:pt x="1456" y="1214"/>
                                  </a:lnTo>
                                  <a:lnTo>
                                    <a:pt x="1456" y="1209"/>
                                  </a:lnTo>
                                  <a:lnTo>
                                    <a:pt x="1456" y="1205"/>
                                  </a:lnTo>
                                  <a:lnTo>
                                    <a:pt x="1456" y="1200"/>
                                  </a:lnTo>
                                  <a:lnTo>
                                    <a:pt x="1456" y="1195"/>
                                  </a:lnTo>
                                  <a:lnTo>
                                    <a:pt x="1456" y="1190"/>
                                  </a:lnTo>
                                  <a:lnTo>
                                    <a:pt x="1456" y="1184"/>
                                  </a:lnTo>
                                  <a:lnTo>
                                    <a:pt x="1456" y="1178"/>
                                  </a:lnTo>
                                  <a:lnTo>
                                    <a:pt x="1456" y="1172"/>
                                  </a:lnTo>
                                  <a:lnTo>
                                    <a:pt x="1456" y="1166"/>
                                  </a:lnTo>
                                  <a:lnTo>
                                    <a:pt x="1456" y="1160"/>
                                  </a:lnTo>
                                  <a:lnTo>
                                    <a:pt x="1456" y="1153"/>
                                  </a:lnTo>
                                  <a:lnTo>
                                    <a:pt x="1456" y="1146"/>
                                  </a:lnTo>
                                  <a:lnTo>
                                    <a:pt x="1456" y="1139"/>
                                  </a:lnTo>
                                  <a:lnTo>
                                    <a:pt x="1456" y="1132"/>
                                  </a:lnTo>
                                  <a:lnTo>
                                    <a:pt x="1456" y="1124"/>
                                  </a:lnTo>
                                  <a:lnTo>
                                    <a:pt x="1456" y="1116"/>
                                  </a:lnTo>
                                  <a:lnTo>
                                    <a:pt x="1456" y="1108"/>
                                  </a:lnTo>
                                  <a:lnTo>
                                    <a:pt x="1456" y="1099"/>
                                  </a:lnTo>
                                  <a:lnTo>
                                    <a:pt x="1456" y="1091"/>
                                  </a:lnTo>
                                  <a:lnTo>
                                    <a:pt x="1456" y="1081"/>
                                  </a:lnTo>
                                  <a:lnTo>
                                    <a:pt x="1456" y="1072"/>
                                  </a:lnTo>
                                  <a:lnTo>
                                    <a:pt x="1456" y="1063"/>
                                  </a:lnTo>
                                  <a:lnTo>
                                    <a:pt x="1456" y="1053"/>
                                  </a:lnTo>
                                  <a:lnTo>
                                    <a:pt x="1456" y="1042"/>
                                  </a:lnTo>
                                  <a:lnTo>
                                    <a:pt x="1456" y="1032"/>
                                  </a:lnTo>
                                  <a:lnTo>
                                    <a:pt x="1456" y="1021"/>
                                  </a:lnTo>
                                  <a:lnTo>
                                    <a:pt x="1456" y="1010"/>
                                  </a:lnTo>
                                  <a:lnTo>
                                    <a:pt x="1456" y="998"/>
                                  </a:lnTo>
                                  <a:lnTo>
                                    <a:pt x="1456" y="987"/>
                                  </a:lnTo>
                                  <a:lnTo>
                                    <a:pt x="1456" y="975"/>
                                  </a:lnTo>
                                  <a:lnTo>
                                    <a:pt x="1456" y="962"/>
                                  </a:lnTo>
                                  <a:lnTo>
                                    <a:pt x="1456" y="949"/>
                                  </a:lnTo>
                                  <a:lnTo>
                                    <a:pt x="1456" y="936"/>
                                  </a:lnTo>
                                  <a:lnTo>
                                    <a:pt x="1456" y="923"/>
                                  </a:lnTo>
                                  <a:lnTo>
                                    <a:pt x="1456" y="909"/>
                                  </a:lnTo>
                                  <a:lnTo>
                                    <a:pt x="1456" y="895"/>
                                  </a:lnTo>
                                  <a:lnTo>
                                    <a:pt x="1456" y="880"/>
                                  </a:lnTo>
                                  <a:lnTo>
                                    <a:pt x="1456" y="865"/>
                                  </a:lnTo>
                                  <a:lnTo>
                                    <a:pt x="1456" y="850"/>
                                  </a:lnTo>
                                  <a:lnTo>
                                    <a:pt x="1456" y="834"/>
                                  </a:lnTo>
                                  <a:lnTo>
                                    <a:pt x="1456" y="818"/>
                                  </a:lnTo>
                                  <a:lnTo>
                                    <a:pt x="1456" y="802"/>
                                  </a:lnTo>
                                  <a:lnTo>
                                    <a:pt x="1456" y="785"/>
                                  </a:lnTo>
                                  <a:lnTo>
                                    <a:pt x="1456" y="768"/>
                                  </a:lnTo>
                                  <a:lnTo>
                                    <a:pt x="1456" y="750"/>
                                  </a:lnTo>
                                  <a:lnTo>
                                    <a:pt x="1456" y="732"/>
                                  </a:lnTo>
                                  <a:lnTo>
                                    <a:pt x="1456" y="714"/>
                                  </a:lnTo>
                                  <a:lnTo>
                                    <a:pt x="1456" y="695"/>
                                  </a:lnTo>
                                  <a:lnTo>
                                    <a:pt x="1456" y="676"/>
                                  </a:lnTo>
                                  <a:lnTo>
                                    <a:pt x="1456" y="656"/>
                                  </a:lnTo>
                                  <a:lnTo>
                                    <a:pt x="1456" y="636"/>
                                  </a:lnTo>
                                  <a:lnTo>
                                    <a:pt x="1456" y="616"/>
                                  </a:lnTo>
                                  <a:lnTo>
                                    <a:pt x="1456" y="595"/>
                                  </a:lnTo>
                                  <a:lnTo>
                                    <a:pt x="1456" y="574"/>
                                  </a:lnTo>
                                  <a:lnTo>
                                    <a:pt x="1456" y="552"/>
                                  </a:lnTo>
                                  <a:lnTo>
                                    <a:pt x="1456" y="530"/>
                                  </a:lnTo>
                                  <a:lnTo>
                                    <a:pt x="1456" y="507"/>
                                  </a:lnTo>
                                  <a:lnTo>
                                    <a:pt x="1456" y="484"/>
                                  </a:lnTo>
                                  <a:lnTo>
                                    <a:pt x="1456" y="460"/>
                                  </a:lnTo>
                                  <a:lnTo>
                                    <a:pt x="1456" y="436"/>
                                  </a:lnTo>
                                  <a:lnTo>
                                    <a:pt x="1456" y="412"/>
                                  </a:lnTo>
                                  <a:lnTo>
                                    <a:pt x="1456" y="387"/>
                                  </a:lnTo>
                                  <a:lnTo>
                                    <a:pt x="1456" y="362"/>
                                  </a:lnTo>
                                  <a:lnTo>
                                    <a:pt x="1456" y="336"/>
                                  </a:lnTo>
                                  <a:lnTo>
                                    <a:pt x="1456" y="309"/>
                                  </a:lnTo>
                                  <a:lnTo>
                                    <a:pt x="1456" y="282"/>
                                  </a:lnTo>
                                  <a:lnTo>
                                    <a:pt x="1456" y="255"/>
                                  </a:lnTo>
                                  <a:lnTo>
                                    <a:pt x="1456" y="227"/>
                                  </a:lnTo>
                                  <a:lnTo>
                                    <a:pt x="1456" y="199"/>
                                  </a:lnTo>
                                  <a:lnTo>
                                    <a:pt x="1456" y="170"/>
                                  </a:lnTo>
                                  <a:lnTo>
                                    <a:pt x="1456" y="140"/>
                                  </a:lnTo>
                                  <a:lnTo>
                                    <a:pt x="1456" y="110"/>
                                  </a:lnTo>
                                  <a:lnTo>
                                    <a:pt x="1456" y="80"/>
                                  </a:lnTo>
                                  <a:lnTo>
                                    <a:pt x="1456" y="49"/>
                                  </a:lnTo>
                                  <a:lnTo>
                                    <a:pt x="1456" y="17"/>
                                  </a:lnTo>
                                  <a:lnTo>
                                    <a:pt x="1455" y="17"/>
                                  </a:lnTo>
                                  <a:lnTo>
                                    <a:pt x="1454" y="17"/>
                                  </a:lnTo>
                                  <a:lnTo>
                                    <a:pt x="1453" y="17"/>
                                  </a:lnTo>
                                  <a:lnTo>
                                    <a:pt x="1452" y="17"/>
                                  </a:lnTo>
                                  <a:lnTo>
                                    <a:pt x="1451" y="17"/>
                                  </a:lnTo>
                                  <a:lnTo>
                                    <a:pt x="1450" y="17"/>
                                  </a:lnTo>
                                  <a:lnTo>
                                    <a:pt x="1449" y="17"/>
                                  </a:lnTo>
                                  <a:lnTo>
                                    <a:pt x="1448" y="17"/>
                                  </a:lnTo>
                                  <a:lnTo>
                                    <a:pt x="1447" y="17"/>
                                  </a:lnTo>
                                  <a:lnTo>
                                    <a:pt x="1446" y="17"/>
                                  </a:lnTo>
                                  <a:lnTo>
                                    <a:pt x="1444" y="17"/>
                                  </a:lnTo>
                                  <a:lnTo>
                                    <a:pt x="1443" y="17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439" y="17"/>
                                  </a:lnTo>
                                  <a:lnTo>
                                    <a:pt x="1437" y="17"/>
                                  </a:lnTo>
                                  <a:lnTo>
                                    <a:pt x="1435" y="17"/>
                                  </a:lnTo>
                                  <a:lnTo>
                                    <a:pt x="1433" y="17"/>
                                  </a:lnTo>
                                  <a:lnTo>
                                    <a:pt x="1430" y="17"/>
                                  </a:lnTo>
                                  <a:lnTo>
                                    <a:pt x="1428" y="17"/>
                                  </a:lnTo>
                                  <a:lnTo>
                                    <a:pt x="1425" y="17"/>
                                  </a:lnTo>
                                  <a:lnTo>
                                    <a:pt x="1422" y="17"/>
                                  </a:lnTo>
                                  <a:lnTo>
                                    <a:pt x="1419" y="17"/>
                                  </a:lnTo>
                                  <a:lnTo>
                                    <a:pt x="1416" y="17"/>
                                  </a:lnTo>
                                  <a:lnTo>
                                    <a:pt x="1413" y="17"/>
                                  </a:lnTo>
                                  <a:lnTo>
                                    <a:pt x="1409" y="17"/>
                                  </a:lnTo>
                                  <a:lnTo>
                                    <a:pt x="1405" y="17"/>
                                  </a:lnTo>
                                  <a:lnTo>
                                    <a:pt x="1401" y="17"/>
                                  </a:lnTo>
                                  <a:lnTo>
                                    <a:pt x="1397" y="17"/>
                                  </a:lnTo>
                                  <a:lnTo>
                                    <a:pt x="1393" y="17"/>
                                  </a:lnTo>
                                  <a:lnTo>
                                    <a:pt x="1388" y="17"/>
                                  </a:lnTo>
                                  <a:lnTo>
                                    <a:pt x="1383" y="17"/>
                                  </a:lnTo>
                                  <a:lnTo>
                                    <a:pt x="1378" y="17"/>
                                  </a:lnTo>
                                  <a:lnTo>
                                    <a:pt x="1373" y="17"/>
                                  </a:lnTo>
                                  <a:lnTo>
                                    <a:pt x="1367" y="17"/>
                                  </a:lnTo>
                                  <a:lnTo>
                                    <a:pt x="1361" y="17"/>
                                  </a:lnTo>
                                  <a:lnTo>
                                    <a:pt x="1355" y="17"/>
                                  </a:lnTo>
                                  <a:lnTo>
                                    <a:pt x="1349" y="17"/>
                                  </a:lnTo>
                                  <a:lnTo>
                                    <a:pt x="1343" y="17"/>
                                  </a:lnTo>
                                  <a:lnTo>
                                    <a:pt x="1336" y="17"/>
                                  </a:lnTo>
                                  <a:lnTo>
                                    <a:pt x="1329" y="17"/>
                                  </a:lnTo>
                                  <a:lnTo>
                                    <a:pt x="1321" y="17"/>
                                  </a:lnTo>
                                  <a:lnTo>
                                    <a:pt x="1314" y="17"/>
                                  </a:lnTo>
                                  <a:lnTo>
                                    <a:pt x="1306" y="17"/>
                                  </a:lnTo>
                                  <a:lnTo>
                                    <a:pt x="1298" y="17"/>
                                  </a:lnTo>
                                  <a:lnTo>
                                    <a:pt x="1289" y="17"/>
                                  </a:lnTo>
                                  <a:lnTo>
                                    <a:pt x="1280" y="17"/>
                                  </a:lnTo>
                                  <a:lnTo>
                                    <a:pt x="1271" y="17"/>
                                  </a:lnTo>
                                  <a:lnTo>
                                    <a:pt x="1262" y="17"/>
                                  </a:lnTo>
                                  <a:lnTo>
                                    <a:pt x="1252" y="17"/>
                                  </a:lnTo>
                                  <a:lnTo>
                                    <a:pt x="1242" y="17"/>
                                  </a:lnTo>
                                  <a:lnTo>
                                    <a:pt x="1232" y="17"/>
                                  </a:lnTo>
                                  <a:lnTo>
                                    <a:pt x="1221" y="17"/>
                                  </a:lnTo>
                                  <a:lnTo>
                                    <a:pt x="1210" y="17"/>
                                  </a:lnTo>
                                  <a:lnTo>
                                    <a:pt x="1199" y="17"/>
                                  </a:lnTo>
                                  <a:lnTo>
                                    <a:pt x="1187" y="17"/>
                                  </a:lnTo>
                                  <a:lnTo>
                                    <a:pt x="1175" y="17"/>
                                  </a:lnTo>
                                  <a:lnTo>
                                    <a:pt x="1163" y="17"/>
                                  </a:lnTo>
                                  <a:lnTo>
                                    <a:pt x="1150" y="17"/>
                                  </a:lnTo>
                                  <a:lnTo>
                                    <a:pt x="1137" y="17"/>
                                  </a:lnTo>
                                  <a:lnTo>
                                    <a:pt x="1123" y="17"/>
                                  </a:lnTo>
                                  <a:lnTo>
                                    <a:pt x="1110" y="17"/>
                                  </a:lnTo>
                                  <a:lnTo>
                                    <a:pt x="1095" y="17"/>
                                  </a:lnTo>
                                  <a:lnTo>
                                    <a:pt x="1081" y="17"/>
                                  </a:lnTo>
                                  <a:lnTo>
                                    <a:pt x="1066" y="17"/>
                                  </a:lnTo>
                                  <a:lnTo>
                                    <a:pt x="1050" y="17"/>
                                  </a:lnTo>
                                  <a:lnTo>
                                    <a:pt x="1035" y="17"/>
                                  </a:lnTo>
                                  <a:lnTo>
                                    <a:pt x="1018" y="17"/>
                                  </a:lnTo>
                                  <a:lnTo>
                                    <a:pt x="1002" y="17"/>
                                  </a:lnTo>
                                  <a:lnTo>
                                    <a:pt x="985" y="17"/>
                                  </a:lnTo>
                                  <a:lnTo>
                                    <a:pt x="967" y="17"/>
                                  </a:lnTo>
                                  <a:lnTo>
                                    <a:pt x="949" y="17"/>
                                  </a:lnTo>
                                  <a:lnTo>
                                    <a:pt x="931" y="17"/>
                                  </a:lnTo>
                                  <a:lnTo>
                                    <a:pt x="912" y="17"/>
                                  </a:lnTo>
                                  <a:lnTo>
                                    <a:pt x="893" y="17"/>
                                  </a:lnTo>
                                  <a:lnTo>
                                    <a:pt x="874" y="17"/>
                                  </a:lnTo>
                                  <a:lnTo>
                                    <a:pt x="853" y="17"/>
                                  </a:lnTo>
                                  <a:lnTo>
                                    <a:pt x="833" y="17"/>
                                  </a:lnTo>
                                  <a:lnTo>
                                    <a:pt x="812" y="17"/>
                                  </a:lnTo>
                                  <a:lnTo>
                                    <a:pt x="790" y="17"/>
                                  </a:lnTo>
                                  <a:lnTo>
                                    <a:pt x="769" y="17"/>
                                  </a:lnTo>
                                  <a:lnTo>
                                    <a:pt x="746" y="17"/>
                                  </a:lnTo>
                                  <a:lnTo>
                                    <a:pt x="723" y="17"/>
                                  </a:lnTo>
                                  <a:lnTo>
                                    <a:pt x="700" y="17"/>
                                  </a:lnTo>
                                  <a:lnTo>
                                    <a:pt x="676" y="17"/>
                                  </a:lnTo>
                                  <a:lnTo>
                                    <a:pt x="652" y="17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601" y="17"/>
                                  </a:lnTo>
                                  <a:lnTo>
                                    <a:pt x="575" y="17"/>
                                  </a:lnTo>
                                  <a:lnTo>
                                    <a:pt x="549" y="17"/>
                                  </a:lnTo>
                                  <a:lnTo>
                                    <a:pt x="522" y="17"/>
                                  </a:lnTo>
                                  <a:lnTo>
                                    <a:pt x="495" y="17"/>
                                  </a:lnTo>
                                  <a:lnTo>
                                    <a:pt x="467" y="17"/>
                                  </a:lnTo>
                                  <a:lnTo>
                                    <a:pt x="438" y="17"/>
                                  </a:lnTo>
                                  <a:lnTo>
                                    <a:pt x="409" y="17"/>
                                  </a:lnTo>
                                  <a:lnTo>
                                    <a:pt x="379" y="17"/>
                                  </a:lnTo>
                                  <a:lnTo>
                                    <a:pt x="349" y="17"/>
                                  </a:lnTo>
                                  <a:lnTo>
                                    <a:pt x="319" y="17"/>
                                  </a:lnTo>
                                  <a:lnTo>
                                    <a:pt x="287" y="17"/>
                                  </a:lnTo>
                                  <a:lnTo>
                                    <a:pt x="255" y="17"/>
                                  </a:lnTo>
                                  <a:lnTo>
                                    <a:pt x="223" y="17"/>
                                  </a:lnTo>
                                  <a:lnTo>
                                    <a:pt x="190" y="17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22" y="17"/>
                                  </a:lnTo>
                                  <a:lnTo>
                                    <a:pt x="87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16" y="47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6" y="69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16" y="81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16" y="105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6" y="13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163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179"/>
                                  </a:lnTo>
                                  <a:lnTo>
                                    <a:pt x="16" y="187"/>
                                  </a:lnTo>
                                  <a:lnTo>
                                    <a:pt x="16" y="196"/>
                                  </a:lnTo>
                                  <a:lnTo>
                                    <a:pt x="16" y="204"/>
                                  </a:lnTo>
                                  <a:lnTo>
                                    <a:pt x="16" y="214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32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16" y="253"/>
                                  </a:lnTo>
                                  <a:lnTo>
                                    <a:pt x="16" y="263"/>
                                  </a:lnTo>
                                  <a:lnTo>
                                    <a:pt x="16" y="274"/>
                                  </a:lnTo>
                                  <a:lnTo>
                                    <a:pt x="16" y="285"/>
                                  </a:lnTo>
                                  <a:lnTo>
                                    <a:pt x="16" y="297"/>
                                  </a:lnTo>
                                  <a:lnTo>
                                    <a:pt x="16" y="308"/>
                                  </a:lnTo>
                                  <a:lnTo>
                                    <a:pt x="16" y="320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16" y="346"/>
                                  </a:lnTo>
                                  <a:lnTo>
                                    <a:pt x="16" y="359"/>
                                  </a:lnTo>
                                  <a:lnTo>
                                    <a:pt x="16" y="372"/>
                                  </a:lnTo>
                                  <a:lnTo>
                                    <a:pt x="16" y="386"/>
                                  </a:lnTo>
                                  <a:lnTo>
                                    <a:pt x="16" y="400"/>
                                  </a:lnTo>
                                  <a:lnTo>
                                    <a:pt x="16" y="415"/>
                                  </a:lnTo>
                                  <a:lnTo>
                                    <a:pt x="16" y="430"/>
                                  </a:lnTo>
                                  <a:lnTo>
                                    <a:pt x="16" y="445"/>
                                  </a:lnTo>
                                  <a:lnTo>
                                    <a:pt x="16" y="461"/>
                                  </a:lnTo>
                                  <a:lnTo>
                                    <a:pt x="16" y="477"/>
                                  </a:lnTo>
                                  <a:lnTo>
                                    <a:pt x="16" y="493"/>
                                  </a:lnTo>
                                  <a:lnTo>
                                    <a:pt x="16" y="510"/>
                                  </a:lnTo>
                                  <a:lnTo>
                                    <a:pt x="16" y="527"/>
                                  </a:lnTo>
                                  <a:lnTo>
                                    <a:pt x="16" y="545"/>
                                  </a:lnTo>
                                  <a:lnTo>
                                    <a:pt x="16" y="563"/>
                                  </a:lnTo>
                                  <a:lnTo>
                                    <a:pt x="16" y="581"/>
                                  </a:lnTo>
                                  <a:lnTo>
                                    <a:pt x="16" y="600"/>
                                  </a:lnTo>
                                  <a:lnTo>
                                    <a:pt x="16" y="619"/>
                                  </a:lnTo>
                                  <a:lnTo>
                                    <a:pt x="16" y="639"/>
                                  </a:lnTo>
                                  <a:lnTo>
                                    <a:pt x="16" y="659"/>
                                  </a:lnTo>
                                  <a:lnTo>
                                    <a:pt x="16" y="679"/>
                                  </a:lnTo>
                                  <a:lnTo>
                                    <a:pt x="16" y="700"/>
                                  </a:lnTo>
                                  <a:lnTo>
                                    <a:pt x="16" y="721"/>
                                  </a:lnTo>
                                  <a:lnTo>
                                    <a:pt x="16" y="743"/>
                                  </a:lnTo>
                                  <a:lnTo>
                                    <a:pt x="16" y="765"/>
                                  </a:lnTo>
                                  <a:lnTo>
                                    <a:pt x="16" y="788"/>
                                  </a:lnTo>
                                  <a:lnTo>
                                    <a:pt x="16" y="811"/>
                                  </a:lnTo>
                                  <a:lnTo>
                                    <a:pt x="16" y="835"/>
                                  </a:lnTo>
                                  <a:lnTo>
                                    <a:pt x="16" y="859"/>
                                  </a:lnTo>
                                  <a:lnTo>
                                    <a:pt x="16" y="883"/>
                                  </a:lnTo>
                                  <a:lnTo>
                                    <a:pt x="16" y="908"/>
                                  </a:lnTo>
                                  <a:lnTo>
                                    <a:pt x="16" y="933"/>
                                  </a:lnTo>
                                  <a:lnTo>
                                    <a:pt x="16" y="959"/>
                                  </a:lnTo>
                                  <a:lnTo>
                                    <a:pt x="16" y="986"/>
                                  </a:lnTo>
                                  <a:lnTo>
                                    <a:pt x="16" y="1013"/>
                                  </a:lnTo>
                                  <a:lnTo>
                                    <a:pt x="16" y="1040"/>
                                  </a:lnTo>
                                  <a:lnTo>
                                    <a:pt x="16" y="1068"/>
                                  </a:lnTo>
                                  <a:lnTo>
                                    <a:pt x="16" y="1096"/>
                                  </a:lnTo>
                                  <a:lnTo>
                                    <a:pt x="16" y="1125"/>
                                  </a:lnTo>
                                  <a:lnTo>
                                    <a:pt x="16" y="1155"/>
                                  </a:lnTo>
                                  <a:lnTo>
                                    <a:pt x="16" y="1185"/>
                                  </a:lnTo>
                                  <a:lnTo>
                                    <a:pt x="16" y="1215"/>
                                  </a:lnTo>
                                  <a:lnTo>
                                    <a:pt x="16" y="1246"/>
                                  </a:lnTo>
                                  <a:lnTo>
                                    <a:pt x="16" y="127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90B03C" id="群組 509" o:spid="_x0000_s1030" style="position:absolute;left:0;text-align:left;margin-left:450pt;margin-top:570pt;width:72.5pt;height:63.5pt;z-index:251660288;mso-wrap-distance-left:0;mso-wrap-distance-right:0;mso-position-horizontal-relative:page;mso-position-vertical-relative:page" coordorigin="48856,33767" coordsize="9207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">
                <v:group id="群組 13" o:spid="_x0000_s1031" style="position:absolute;left:48856;top:33767;width:9207;height:8065" coordorigin="9370,10830" coordsize="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矩形 14" o:spid="_x0000_s1032" style="position:absolute;left:9370;top:10830;width:14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:rsidR="00BB6B06" w:rsidRDefault="00BB6B06" w:rsidP="00BB6B0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手繪多邊形 15" o:spid="_x0000_s1033" style="position:absolute;left:9370;top:10830;width:1450;height:1270;visibility:visible;mso-wrap-style:square;v-text-anchor:middle" coordsize="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" path="m16,1277r,l17,1277r1,l19,1277r1,l21,1277r1,l23,1277r1,l25,1277r1,l28,1277r1,l31,1277r2,l35,1277r2,l39,1277r2,l44,1277r3,l49,1277r4,l56,1277r3,l63,1277r4,l71,1277r4,l79,1277r5,l89,1277r5,l99,1277r6,l110,1277r6,l123,1277r6,l136,1277r7,l150,1277r8,l166,1277r8,l183,1277r8,l200,1277r10,l220,1277r10,l240,1277r11,l262,1277r11,l285,1277r12,l309,1277r13,l335,1277r13,l362,1277r14,l391,1277r15,l421,1277r16,l453,1277r17,l487,1277r18,l522,1277r19,l559,1277r20,l598,1277r20,l639,1277r21,l681,1277r22,l726,1277r23,l772,1277r24,l820,1277r25,l870,1277r26,l923,1277r27,l977,1277r28,l1034,1277r29,l1092,1277r31,l1153,1277r32,l1216,1277r33,l1282,1277r34,l1350,1277r35,l1420,1277r36,l1456,1276r,-1l1456,1274r,-1l1456,1272r,-1l1456,1270r,-2l1456,1267r,-1l1456,1264r,-1l1456,1261r,-2l1456,1257r,-2l1456,1253r,-2l1456,1248r,-3l1456,1243r,-3l1456,1236r,-3l1456,1230r,-4l1456,1222r,-4l1456,1214r,-5l1456,1205r,-5l1456,1195r,-5l1456,1184r,-6l1456,1172r,-6l1456,1160r,-7l1456,1146r,-7l1456,1132r,-8l1456,1116r,-8l1456,1099r,-8l1456,1081r,-9l1456,1063r,-10l1456,1042r,-10l1456,1021r,-11l1456,998r,-11l1456,975r,-13l1456,949r,-13l1456,923r,-14l1456,895r,-15l1456,865r,-15l1456,834r,-16l1456,802r,-17l1456,768r,-18l1456,732r,-18l1456,695r,-19l1456,656r,-20l1456,616r,-21l1456,574r,-22l1456,530r,-23l1456,484r,-24l1456,436r,-24l1456,387r,-25l1456,336r,-27l1456,282r,-27l1456,227r,-28l1456,170r,-30l1456,110r,-30l1456,49r,-32l1455,17r-1,l1453,17r-1,l1451,17r-1,l1449,17r-1,l1447,17r-1,l1444,17r-1,l1441,17r-2,l1437,17r-2,l1433,17r-3,l1428,17r-3,l1422,17r-3,l1416,17r-3,l1409,17r-4,l1401,17r-4,l1393,17r-5,l1383,17r-5,l1373,17r-6,l1361,17r-6,l1349,17r-6,l1336,17r-7,l1321,17r-7,l1306,17r-8,l1289,17r-9,l1271,17r-9,l1252,17r-10,l1232,17r-11,l1210,17r-11,l1187,17r-12,l1163,17r-13,l1137,17r-14,l1110,17r-15,l1081,17r-15,l1050,17r-15,l1018,17r-16,l985,17r-18,l949,17r-18,l912,17r-19,l874,17r-21,l833,17r-21,l790,17r-21,l746,17r-23,l700,17r-24,l652,17r-25,l601,17r-26,l549,17r-27,l495,17r-28,l438,17r-29,l379,17r-30,l319,17r-32,l255,17r-32,l190,17r-34,l122,17r-35,l52,17r-36,l16,18r,1l16,20r,1l16,22r,1l16,24r,1l16,27r,1l16,29r,2l16,32r,2l16,36r,2l16,40r,2l16,44r,3l16,50r,2l16,55r,4l16,62r,3l16,69r,4l16,77r,4l16,86r,4l16,95r,5l16,105r,6l16,117r,6l16,129r,6l16,142r,7l16,156r,7l16,171r,8l16,187r,9l16,204r,10l16,223r,9l16,242r,11l16,263r,11l16,285r,12l16,308r,12l16,333r,13l16,359r,13l16,386r,14l16,415r,15l16,445r,16l16,477r,16l16,510r,17l16,545r,18l16,581r,19l16,619r,20l16,659r,20l16,700r,21l16,743r,22l16,788r,23l16,835r,24l16,883r,25l16,933r,26l16,986r,27l16,1040r,28l16,1096r,29l16,1155r,30l16,1215r,31l16,1277e" filled="f"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  <w:r w:rsidR="00BB6B06" w:rsidRPr="00776C63">
        <w:rPr>
          <w:rFonts w:ascii="標楷體" w:eastAsia="標楷體" w:hAnsi="標楷體" w:cs="Gungsuh"/>
          <w:sz w:val="28"/>
          <w:szCs w:val="28"/>
        </w:rPr>
        <w:t>負責人姓名：</w:t>
      </w:r>
      <w:r w:rsidR="00BB6B06" w:rsidRPr="00776C63">
        <w:rPr>
          <w:rFonts w:ascii="標楷體" w:eastAsia="標楷體" w:hAnsi="標楷體" w:cs="Gungsuh"/>
          <w:sz w:val="28"/>
          <w:szCs w:val="28"/>
        </w:rPr>
        <w:tab/>
        <w:t xml:space="preserve">                          </w:t>
      </w:r>
      <w:r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="00BB6B06" w:rsidRPr="00776C63">
        <w:rPr>
          <w:rFonts w:ascii="標楷體" w:eastAsia="標楷體" w:hAnsi="標楷體" w:cs="Gungsuh"/>
          <w:sz w:val="28"/>
          <w:szCs w:val="28"/>
        </w:rPr>
        <w:t xml:space="preserve">      </w:t>
      </w:r>
      <w:r w:rsidR="00BB6B06" w:rsidRPr="00776C63">
        <w:rPr>
          <w:rFonts w:ascii="標楷體" w:eastAsia="標楷體" w:hAnsi="標楷體" w:cs="Gungsuh"/>
          <w:b/>
          <w:sz w:val="28"/>
          <w:szCs w:val="28"/>
        </w:rPr>
        <w:t>簽章</w:t>
      </w: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負責人身分證字號：</w:t>
      </w: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電 話：</w:t>
      </w:r>
    </w:p>
    <w:p w:rsidR="00BB6B06" w:rsidRPr="00776C63" w:rsidRDefault="00BB6B06" w:rsidP="00BB6B06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76C63">
        <w:rPr>
          <w:rFonts w:ascii="標楷體" w:eastAsia="標楷體" w:hAnsi="標楷體" w:cs="Gungsuh"/>
          <w:sz w:val="28"/>
          <w:szCs w:val="28"/>
        </w:rPr>
        <w:t>住 址：□□□□□</w:t>
      </w:r>
    </w:p>
    <w:p w:rsidR="00BB6B06" w:rsidRPr="00776C63" w:rsidRDefault="00BB6B06" w:rsidP="00776C6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500" w:lineRule="auto"/>
        <w:jc w:val="distribute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76C63">
        <w:rPr>
          <w:rFonts w:ascii="標楷體" w:eastAsia="標楷體" w:hAnsi="標楷體" w:cs="Gungsuh"/>
          <w:color w:val="000000"/>
          <w:sz w:val="28"/>
          <w:szCs w:val="28"/>
        </w:rPr>
        <w:t>中華民國     年      月     日</w:t>
      </w:r>
    </w:p>
    <w:p w:rsidR="00FD68C0" w:rsidRPr="00776C63" w:rsidRDefault="00FD68C0">
      <w:pPr>
        <w:rPr>
          <w:rFonts w:ascii="標楷體" w:eastAsia="標楷體" w:hAnsi="標楷體"/>
        </w:rPr>
      </w:pPr>
    </w:p>
    <w:sectPr w:rsidR="00FD68C0" w:rsidRPr="00776C63" w:rsidSect="00776C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06"/>
    <w:rsid w:val="00776C63"/>
    <w:rsid w:val="00BB6B06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7BDC"/>
  <w15:chartTrackingRefBased/>
  <w15:docId w15:val="{7381FDFB-CF2F-4045-ADC8-F7D730A2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06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3</cp:revision>
  <dcterms:created xsi:type="dcterms:W3CDTF">2021-10-01T03:18:00Z</dcterms:created>
  <dcterms:modified xsi:type="dcterms:W3CDTF">2022-02-16T08:44:00Z</dcterms:modified>
</cp:coreProperties>
</file>